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ind w:left="0" w:right="0" w:firstLine="0"/>
        <w:rPr>
          <w:rFonts w:ascii="Sarabun" w:cs="Sarabun" w:eastAsia="Sarabun" w:hAnsi="Sarabu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บทที่ 2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เอกสารและงานวิจัยที่เกี่ยวข้อง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50"/>
          <w:tab w:val="left" w:leader="none" w:pos="709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การวิจัยเรื่องการพัฒนาระบบ Line Bot สำหรับสำนักงานสัสดีอำเภอเมืองนครราชสีมา ผู้วิจัยได้ศึกษาเอกสารและงานวิจัยที่เกี่ยวข้องเพื่อใช้เป็นแนวทางในการศึกษาค้นคว้าดังต่อไปนี้</w:t>
      </w:r>
    </w:p>
    <w:p w:rsidR="00000000" w:rsidDel="00000000" w:rsidP="00000000" w:rsidRDefault="00000000" w:rsidRPr="00000000" w14:paraId="00000005">
      <w:pPr>
        <w:tabs>
          <w:tab w:val="left" w:leader="none" w:pos="426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2.1 วงจรการพัฒนาระบบ</w:t>
      </w:r>
    </w:p>
    <w:p w:rsidR="00000000" w:rsidDel="00000000" w:rsidP="00000000" w:rsidRDefault="00000000" w:rsidRPr="00000000" w14:paraId="00000006">
      <w:pPr>
        <w:tabs>
          <w:tab w:val="left" w:leader="none" w:pos="426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 แนวคิดเกี่ยวกับปัญญาประดิษฐ์</w:t>
      </w:r>
    </w:p>
    <w:p w:rsidR="00000000" w:rsidDel="00000000" w:rsidP="00000000" w:rsidRDefault="00000000" w:rsidRPr="00000000" w14:paraId="00000007">
      <w:pPr>
        <w:tabs>
          <w:tab w:val="left" w:leader="none" w:pos="426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2.3 แนวคิดเกี่ยวกับการให้บริการ</w:t>
      </w:r>
    </w:p>
    <w:p w:rsidR="00000000" w:rsidDel="00000000" w:rsidP="00000000" w:rsidRDefault="00000000" w:rsidRPr="00000000" w14:paraId="00000008">
      <w:pPr>
        <w:tabs>
          <w:tab w:val="left" w:leader="none" w:pos="426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2.4 แนวคิดเกี่ยวกับแชทบอท</w:t>
      </w:r>
    </w:p>
    <w:p w:rsidR="00000000" w:rsidDel="00000000" w:rsidP="00000000" w:rsidRDefault="00000000" w:rsidRPr="00000000" w14:paraId="00000009">
      <w:pPr>
        <w:tabs>
          <w:tab w:val="left" w:leader="none" w:pos="450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2.5 งานวิจัยที่เกี่ยวข้อง</w:t>
      </w:r>
    </w:p>
    <w:p w:rsidR="00000000" w:rsidDel="00000000" w:rsidP="00000000" w:rsidRDefault="00000000" w:rsidRPr="00000000" w14:paraId="0000000A">
      <w:pPr>
        <w:tabs>
          <w:tab w:val="left" w:leader="none" w:pos="450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2.1 วงจรการพัฒนาระบบ</w:t>
      </w:r>
    </w:p>
    <w:p w:rsidR="00000000" w:rsidDel="00000000" w:rsidP="00000000" w:rsidRDefault="00000000" w:rsidRPr="00000000" w14:paraId="0000000C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วงจรการพัฒนาระบบ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(System Development Life Cycle) เป็นวงจรแสดงถึงกิจกรรมต่าง ๆ ในแต่ละขั้นตอน ตั้งแต่ริเริ่มจนกระทั่งสำเร็จ วงจรการพัฒนาระบบทำให้เข้าใจถึงกิจกรรมพื้นฐาน และรายละเอียดต่าง ๆ ในการพัฒนาระบบ โดยมี 7 ขั้นตอน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ดังนี้</w:t>
      </w:r>
    </w:p>
    <w:p w:rsidR="00000000" w:rsidDel="00000000" w:rsidP="00000000" w:rsidRDefault="00000000" w:rsidRPr="00000000" w14:paraId="0000000D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2.1.1 กำหนดปัญหา (Problem Definition) เป็นขั้นตอนของการกำหนดขอบเขตของปัญหาสาเหตุของปัญหาจากการดำเนินงานในปัจจุบัน ความเป็นไปได้กับการสร้างระบบใหม่ การกำหนดความต้องการระหว่างนักวิเคราะห์ระบบกับผู้ใช้งาน โดยข้อมูลได้จากการสัมภาษณ์ การรวบรวมข้อมูลจากการดำเนินงานต่าง ๆ เพื่อทำการสรุปเป็นข้อกำหนดที่ชัดเจน</w:t>
      </w:r>
    </w:p>
    <w:p w:rsidR="00000000" w:rsidDel="00000000" w:rsidP="00000000" w:rsidRDefault="00000000" w:rsidRPr="00000000" w14:paraId="0000000E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2.1.2 การวิเคราะห์ระบบ (Analysis Phase) เป็นขั้นตอนของการวิเคราะห์การดำเนินงานของระบบปัจจุบัน โดยการนำข้อสรุปที่เป็นข้อกำหนดที่ได้มาจากขั้นตอนแรกมาวิเคราะห์ในรายละเอียด เพื่อทำการพัฒนาเป็นแบบจำลองทางโลจิคัล (Logical Model) ซึ่งประกอบด้วยแผนภาพกระแสข้อมูล คำอธิบายการประมวลผลข้อมูล และแบบจำลองข้อมูลในรูปแบบของ ER-Diagram ทำให้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ทราบถึงรายละเอียดขั้นตอนการดำเนินงานในระบบ ว่ามีความเกี่ยวข้องหรือมีความสัมพันธ์กับสิ่งใด</w:t>
      </w:r>
    </w:p>
    <w:p w:rsidR="00000000" w:rsidDel="00000000" w:rsidP="00000000" w:rsidRDefault="00000000" w:rsidRPr="00000000" w14:paraId="0000000F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2.1.3 ออกแบบ (Design) ระยะการออกแบบ เป็นการพิจารณาว่าระบบจะดำเนินการไปได้อย่างไร ซึ่งข้องเกี่ยวกับยุทธวิธีการออกแบบที่ว่าด้วยการตัดสินใจว่าจะพัฒนาระบบใหม่ด้วยแนวทางใด เช่น พัฒนาขึ้นเอง ซื้อโปรแกรมสำเร็จ หรือจ้างบริษัทพัฒนา ฯลฯ นอกจากนี้ ระยะนี้จะเกี่ยวข้องกับการออกแบบทางสถาปัตยกรรมระบบ (Architecture Design) ที่เกี่ยวข้องกับอุปกรณ์ฮาร์ดแวร์ ซอฟต์แวร์ และเครือข่าย การออกแบบรายงาน การออกแบบจอภาพเพื่อปฏิสัมพันธ์กับผู้ใช้ การออกแบบผังงานระบบ ซึ่งรวมถึงรายละเอียดโปรแกรม ฐานข้อมูล และไฟล์ข้อมูลที่เกี่ยวข้อง โดยระยะนี้จะมุ่งเน้นการดำเนินการแก้ปัญหาอย่างไร ด้วยการนำผลลัพธ์ของแบบจำลองทางโลจิคัล (Logical Model) ที่ได้จากระยะการวิเคราะห์มาพัฒนาเป็นแบบจำลองทางฟิสิคัล (Physical Model)</w:t>
      </w:r>
    </w:p>
    <w:p w:rsidR="00000000" w:rsidDel="00000000" w:rsidP="00000000" w:rsidRDefault="00000000" w:rsidRPr="00000000" w14:paraId="00000010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2.1.4 การพัฒนา (Construction) การพัฒนา เป็นขั้นตอนการพัฒนาโปรแกรมด้วยการสร้างชุดคำสั่งหรือเขียนโปรแกรมเพื่อการสร้างระบบงาน โดยโปรแกรมที่ใช้ในการพัฒนาคือ Line Official Account Manager</w:t>
      </w:r>
    </w:p>
    <w:p w:rsidR="00000000" w:rsidDel="00000000" w:rsidP="00000000" w:rsidRDefault="00000000" w:rsidRPr="00000000" w14:paraId="00000011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2.1.5 การทดสอบ (Testing) การทดสอบระบบ เป็นขั้นตอนก่อนที่จะนำไปปฏิบัติการใช้งานจริง โดยวัตถุประสงค์ไม่ใช่แค่ความน่าเชื่อถือของระบบ หรือระบบต้องสามารถทำงานได้ แต่ผู้ใช้ต้องได้รับการฝึกอบรมเพื่อใช้ระบบ</w:t>
      </w:r>
    </w:p>
    <w:p w:rsidR="00000000" w:rsidDel="00000000" w:rsidP="00000000" w:rsidRDefault="00000000" w:rsidRPr="00000000" w14:paraId="00000012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2.1.6 การติดตั้ง (Implementation) การติดตั้งระบบ เป็นการศึกษาสภาพแวดล้อมของพื้นที่ที่ติดตั้ง เตรียมอุปกรณ์ฮาร์ดแวร์ อุปกรณ์ทางการสื่อสาร และเครือข่ายให้พร้อม ลงโปรแกรมระบบปฏิบัติการ และโปรแกรมประยุกต์ (Application Program) ดำเนินการใช้งานระบบใหม่ และ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จัดทำคู่มือการใช้งาน</w:t>
      </w:r>
    </w:p>
    <w:p w:rsidR="00000000" w:rsidDel="00000000" w:rsidP="00000000" w:rsidRDefault="00000000" w:rsidRPr="00000000" w14:paraId="00000014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2.1.7 การบำรุงรักษา (Maintenance) การบำรุงรักษาเป็นขั้นตอนสุดท้ายในวงจรพัฒนาระบบ ซึ่งเป็นขั้นตอนการดูแลแก้ไขปัญหาระบบงานใหม่หลังจากที่ได้มีการติดตั้งและใช้งาน </w:t>
      </w:r>
    </w:p>
    <w:p w:rsidR="00000000" w:rsidDel="00000000" w:rsidP="00000000" w:rsidRDefault="00000000" w:rsidRPr="00000000" w14:paraId="00000015">
      <w:pPr>
        <w:spacing w:after="0" w:before="240" w:line="240" w:lineRule="auto"/>
        <w:jc w:val="both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2.2 แนวคิดเกี่ยวกับปัญญาประดิษฐ์</w:t>
      </w:r>
    </w:p>
    <w:p w:rsidR="00000000" w:rsidDel="00000000" w:rsidP="00000000" w:rsidRDefault="00000000" w:rsidRPr="00000000" w14:paraId="00000016">
      <w:pPr>
        <w:tabs>
          <w:tab w:val="left" w:leader="none" w:pos="450"/>
          <w:tab w:val="left" w:leader="none" w:pos="709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ปัญญาประดิษฐ์ (Artificial Intelligence) เป็นศาสตร์แขนงหนึ่งด้านวิทยาศาสตร์ คอมพิวเตอร์ที่เกี่ยวข้องกับวิธีการทำให้คอมพิวเตอร์มีความสามารถคล้ายมนุษย์ หรือเลียนแบบพฤติกรรมมนุษย์ คือโปรแกรมซอฟต์แวร์ต่าง ๆ ที่ใช้กับคอมพิวเตอร์ โดยเฉพาะความสามารถในการคิดเองได้ หรือมีปัญญานั่นเอง ปัญญาที่มนุษย์สร้างให้คอมพิวเตอร์จึงเรียกว่าปัญญาประดิษฐ์</w:t>
      </w:r>
    </w:p>
    <w:p w:rsidR="00000000" w:rsidDel="00000000" w:rsidP="00000000" w:rsidRDefault="00000000" w:rsidRPr="00000000" w14:paraId="00000017">
      <w:pPr>
        <w:tabs>
          <w:tab w:val="left" w:leader="none" w:pos="450"/>
          <w:tab w:val="left" w:leader="none" w:pos="993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2.2.1 ความหมายของปัญญาประดิษฐ์ </w:t>
      </w:r>
    </w:p>
    <w:p w:rsidR="00000000" w:rsidDel="00000000" w:rsidP="00000000" w:rsidRDefault="00000000" w:rsidRPr="00000000" w14:paraId="00000018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ปัญญาประดิษฐ์ หมายถึง อุปกรณ์ที่ต้องรับคำสั่งเพื่อสามารถทำงานให้ได้อย่างรวดเร็ว ภายใต้หน่วยความจำที่มีขนาดใหญ่ หรือหมายถึงการทำให้คอมพิวเตอร์สามารถคิดหาเหตุผลได้ เรียนรู้ได้ ทำงานได้เหมือนสมองมนุษย์ ซึ่งการทำงานมีลักษณะเช่นเดียวกันกับการประมวลผลของสมองมนุษย์ ดังนั้นความสามารถของคอมพิวเตอร์ทางด้านสติปัญญา และด้านพฤติกรรมจึงมีลักษณะคล้ายกับมนุษย์</w:t>
      </w:r>
    </w:p>
    <w:p w:rsidR="00000000" w:rsidDel="00000000" w:rsidP="00000000" w:rsidRDefault="00000000" w:rsidRPr="00000000" w14:paraId="00000019">
      <w:pPr>
        <w:tabs>
          <w:tab w:val="left" w:leader="none" w:pos="450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2.2.2 ลักษณะของงานปัญญาประดิษฐ์</w:t>
      </w:r>
    </w:p>
    <w:p w:rsidR="00000000" w:rsidDel="00000000" w:rsidP="00000000" w:rsidRDefault="00000000" w:rsidRPr="00000000" w14:paraId="0000001A">
      <w:pPr>
        <w:tabs>
          <w:tab w:val="left" w:leader="none" w:pos="993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ลักษณะของงานปัญญาประดิษฐ์ แบ่งเป็น 3 ประเภท</w:t>
      </w:r>
    </w:p>
    <w:p w:rsidR="00000000" w:rsidDel="00000000" w:rsidP="00000000" w:rsidRDefault="00000000" w:rsidRPr="00000000" w14:paraId="0000001B">
      <w:pPr>
        <w:tabs>
          <w:tab w:val="left" w:leader="none" w:pos="450"/>
          <w:tab w:val="left" w:leader="none" w:pos="993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2.2.2.1 Cognitive Science เป็นงานที่พัฒนาบนพื้นฐานของ ชีววิทยา จิตวิทยา และสาขาที่เกี่ยวข้องกับงานนี้ประกอบด้วยระบบผู้เชี่ยวชาญ (Expert Systems) หรือระบบงานความรู้ ระบบเครือข่ายนิวรัล (Neural Network) ฟัสชี่โลจิก (Fuzzy Logic) เจนเนติกอัลกอริทึม (Genetic Algorithm) เอเยนต์ชาญฉลาด (Intelligent Agents) และระบบการเรียนรู้ (Learning Systems)</w:t>
      </w:r>
    </w:p>
    <w:p w:rsidR="00000000" w:rsidDel="00000000" w:rsidP="00000000" w:rsidRDefault="00000000" w:rsidRPr="00000000" w14:paraId="0000001C">
      <w:pPr>
        <w:tabs>
          <w:tab w:val="left" w:leader="none" w:pos="993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2.2.2.2 Robotics เป็นงานซึ่งพัฒนาบนพื้นฐานของวิศวกรรมและสรีรศาสตร์ และเป็นการพยายามสร้างหุ่นยนต์ให้มีความฉลาด และถูกควบคุมด้วยคอมพิวเตอร์ แต่สามารถเคลื่อนไหวได้เหมือนกับมนุษย์ โดยพยายามทำให้หุ่นยนต์มีทักษะให้ด้านต่าง ๆ ดังต่อไปนี้ ทักษะในการมองเห็น ทักษะในการสัมผัส ทักษะในการหยิบจับสิ่งของ ทักษะในการเคลื่อนไหว และทักษะในการนำทางเพื่อไปยังที่หมาย</w:t>
      </w:r>
    </w:p>
    <w:p w:rsidR="00000000" w:rsidDel="00000000" w:rsidP="00000000" w:rsidRDefault="00000000" w:rsidRPr="00000000" w14:paraId="0000001D">
      <w:pPr>
        <w:tabs>
          <w:tab w:val="left" w:leader="none" w:pos="993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2.2.2.3 Natural Interface เป็นงานซึ่งเน้นการพัฒนาเพื่อให้คอมพิวเตอร์สามารถเข้าใจในสิ่งที่เป็นธรรมชาติของมนุษย์ เพื่อให้มนุษย์สามารถสื่อสารกับคอมพิวเตอร์หรือเครื่องจักรกลได้อย่างสะดวก ประกอบด้วยงานด้านต่าง ๆ ดังนี้ ระบบที่มีความสามารถในการเข้าใจภาษามนุษย์ (Natural Language) การพัฒนาระบบงานลักษณะนี้จะรวมเทคนิคของการจดจำคำพูด และเสียงของผู้ใช้งานได้ด้วย ซึ่งจะทำให้มนุษย์สามารถพูดหรือสั่งงานกับคอมพิวเตอร์หรือหุ่นยนต์ได้ด้วยภาษามนุษย์ที่ใช้กันทั่วไป และระบบภาพเสมือนจริง (Virtual Reality) เป็นการสร้างภาพเสมือนจริงหรือภาพจำลองของเหตุการณ์โดยระบบคอมพิวเตอร์ ซึ่งจะมีการติดตั้งตัวเซนเซอร์ต่าง ๆ ไว้กับอุปกรณ์ที่ใช้เป็น Input หรือ output ของระบบด้วย</w:t>
      </w:r>
    </w:p>
    <w:p w:rsidR="00000000" w:rsidDel="00000000" w:rsidP="00000000" w:rsidRDefault="00000000" w:rsidRPr="00000000" w14:paraId="0000001E">
      <w:pPr>
        <w:tabs>
          <w:tab w:val="left" w:leader="none" w:pos="450"/>
          <w:tab w:val="left" w:leader="none" w:pos="993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2.2.3 ประโยชน์ของปัญญาประดิษฐ์</w:t>
      </w:r>
    </w:p>
    <w:p w:rsidR="00000000" w:rsidDel="00000000" w:rsidP="00000000" w:rsidRDefault="00000000" w:rsidRPr="00000000" w14:paraId="0000001F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2.2.3.1 ข้อมูลจะถูกเก็บในลักษณะที่เป็นฐานความรู้ขององค์กร พนักงานสามารถเข้าไปสืบค้นและหาคำตอบหรือหาคำปรึกษาได้ทุกเวลา</w:t>
      </w:r>
    </w:p>
    <w:p w:rsidR="00000000" w:rsidDel="00000000" w:rsidP="00000000" w:rsidRDefault="00000000" w:rsidRPr="00000000" w14:paraId="00000020">
      <w:pPr>
        <w:tabs>
          <w:tab w:val="left" w:leader="none" w:pos="993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2.2.3.2 เพิ่มความสามารถให้กับฐานความรู้ขององค์กรด้วยการเสนอวิธีการแก้ปัญหาสำหรับงานเฉพาะด้านซึ่งมีปริมาณมากและมีความซับซ้อนมากเกินไปสำหรับมนุษย์</w:t>
      </w:r>
    </w:p>
    <w:p w:rsidR="00000000" w:rsidDel="00000000" w:rsidP="00000000" w:rsidRDefault="00000000" w:rsidRPr="00000000" w14:paraId="00000021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2.2.3.3 ช่วยทำงานในส่วนที่เป็นงานประจำหรืองานที่เบื่อหน่ายของมนุษย์</w:t>
      </w:r>
    </w:p>
    <w:p w:rsidR="00000000" w:rsidDel="00000000" w:rsidP="00000000" w:rsidRDefault="00000000" w:rsidRPr="00000000" w14:paraId="00000022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2.2.3.4 ช่วยสร้างกลไกที่ไม่นำความรู้สึกส่วนตัวของมนุษย์มาเป็นองค์ประกอบในการตัดสินใจ </w:t>
      </w:r>
    </w:p>
    <w:p w:rsidR="00000000" w:rsidDel="00000000" w:rsidP="00000000" w:rsidRDefault="00000000" w:rsidRPr="00000000" w14:paraId="00000023">
      <w:pPr>
        <w:tabs>
          <w:tab w:val="left" w:leader="none" w:pos="426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 การนำปัญญาประดิษฐ์ไปใช้งาน</w:t>
      </w:r>
    </w:p>
    <w:p w:rsidR="00000000" w:rsidDel="00000000" w:rsidP="00000000" w:rsidRDefault="00000000" w:rsidRPr="00000000" w14:paraId="00000024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2.2.4.1 ด้านการผลิต (Production) สามารถนำไปใช้ในการวิเคราะห์การกำหนดตารางการผลิต และการกำหนดตารางการใช้ทรัพยากรให้เหมาะสมที่สุด ตลอดจนการกำหนดโอกาสในการนำเอากากวัสดุไปผลิตอีกครั้ง</w:t>
      </w:r>
    </w:p>
    <w:p w:rsidR="00000000" w:rsidDel="00000000" w:rsidP="00000000" w:rsidRDefault="00000000" w:rsidRPr="00000000" w14:paraId="00000025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2.2.4.2 การตรวจสอบ (Inspection) ผู้ผลิตสามารถใช้ระบบผู้เชี่ยวชาญ (ES) ที่เป็นระบบจับภาพ ซึ่งจะสามารถฉายภาพความเสียหายของวัตถุด้วยการใช้ลำแสง เพื่อป้องกันในการแพร่กระจายความเสียหายไปที่ต่าง ๆ นอกจากนี้ ระบบนี้ยังสามารถช่วยด้านการทำรายงานด้านการรับประกันคุณภาพที่เกี่ยวกับชิ้นส่วนของวัตถุในเรื่องความชำรุดเสียหาย และวิธีการในการแก้ไขด้วย</w:t>
      </w:r>
    </w:p>
    <w:p w:rsidR="00000000" w:rsidDel="00000000" w:rsidP="00000000" w:rsidRDefault="00000000" w:rsidRPr="00000000" w14:paraId="00000026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2.2.4.3 การประกอบชิ้นส่วน (Assembly) เช่นระบบผู้เชี่ยวชาญ XCON สามารถช่วยผู้ผลิตในการสร้างโครงร่างคำสั่งซื้อของลูกค้าไปเป็นแผนผังภาพ ซึ่งจะแสดงให้เห็นส่วนประกอบที่จำเป็นในการผลิตตามคำสั่งซื้อของลูกค้า และยังแสดงให้เห็นถึงความสัมพันธ์ระหว่างชิ้นส่วนต่าง ๆ</w:t>
      </w:r>
    </w:p>
    <w:p w:rsidR="00000000" w:rsidDel="00000000" w:rsidP="00000000" w:rsidRDefault="00000000" w:rsidRPr="00000000" w14:paraId="00000027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2.2.4.4 ด้านบริการ (Field Service) ระบบผู้เชี่ยวชาญ (ES) เป็นประโยชน์อย่างมากต่อผู้จัดการด้านการบริการและพนักงานซ่อมแซมทั่วไป ระบบผู้เชี่ยวชาญ (ES) ช่วยให้ช่างเข้าใจถึงลำดับขั้นตอนในการวิเคราะห์ เช่น เครื่องจักรกำลังเดินเครื่องหรือไม่ ความเสียหายเกิดขึ้นกับระบบอิเล็กทรอนิกส์หรือเกิดกับส่วนใด ซึ่งเป็นการช่วยในการวิเคราะห์ตามลำดับขั้นตอนอย่างรวดเร็ว ทำให้ประหยัดเวลาในการทำงาน โดยการนำระบบผู้เชี่ยวชาญมาประยุกต์ใช้กับการให้บริการของสำนักงานสัสดีอำเภอเมืองนครราชสีมา ส่งผลให้มีการให้บริการอย่างสะดวกและรวดเร็ว มีการทำงานอย่างเป็นระบบ และสามารถช่วยแก้ไขปัญหาที่เกิดขึ้นได้อย่างเป็นระบบ</w:t>
      </w:r>
    </w:p>
    <w:p w:rsidR="00000000" w:rsidDel="00000000" w:rsidP="00000000" w:rsidRDefault="00000000" w:rsidRPr="00000000" w14:paraId="00000028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2.2.4.5 ด้านการซ่อมแซมโทรศัพท์ (Telephone Repair) ช่วยรักษาความรู้ที่อาจสูญเสียไป เมื่อเกิดการลาออกของพนักงานที่มีความเชี่ยวชาญ ช่วยทำให้ข้อมูลมีคุณภาพ และมีศักยภาพในการนำมาใช้งานได้อย่างทันท่วงทีเมื่อต้องการ ช่วยทำให้เกิดความคิดสร้างสรรค์แปลกใหม่ช่วยป้องกันไม่ให้เกิดภาวะที่อาจเกิดกับมนุษย์ เช่น ความเมื่อยล้า ความสับสนวุ่นวาย หรือปัญหาอารมณ์ ใช้เป็นเครื่องมือเชิงกลยุทธ์ ด้านการตลาด การลดต้นทุน และการปรับปรุงพัฒนาสินค้า</w:t>
      </w:r>
    </w:p>
    <w:p w:rsidR="00000000" w:rsidDel="00000000" w:rsidP="00000000" w:rsidRDefault="00000000" w:rsidRPr="00000000" w14:paraId="00000029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2.2.4.6 การสอบบัญชี (Auditing) ระบบผู้เชี่ยวชาญ (ES) ช่วยผู้ตรวจสอบบัญชีในเรื่องกระบวนการตรวจสอบบัญชีเพื่อความถูกต้อง เช่น สำหรับบัญชีลูกหนี้ (Account Receivable) จะมีการป้อนข้อมูลลูกหนี้เข้าไปในระบบผู้เชี่ยวชาญ สิ่งที่ได้จากระบบ คือการเสนอแนะกระบวนการในการตรวจสอบ</w:t>
      </w:r>
    </w:p>
    <w:p w:rsidR="00000000" w:rsidDel="00000000" w:rsidP="00000000" w:rsidRDefault="00000000" w:rsidRPr="00000000" w14:paraId="0000002A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2.2.4.7 การคิดภาษี (Tax Accounting) เป็นการนำหลักเกณฑ์ทางบัญชี มาตรฐานการบัญชีมาปรับให้เข้ากับประมวลรัษฎากรและกฎหมายภาษีอากรต่าง ๆ ให้สอดคล้องกัน เพื่อให้ถูกต้องตามหลักการบัญชีและกฎหมายภาษีอากร ไม่ว่าจะเป็นเรื่องการคำนวณกำไรขาดทุนสุทธิ เงื่อนไขการรับรู้รายได้ และรายจ่ายของกิจการ ภาษีมูลค่าเพิ่ม ภาษีธุรกิจเฉพาะ ภาษีเงินได้บุคคลธรรมดา ภาษีเงินได้นิติบุคคล ภาษีหัก ณ ที่จ่าย หรืออากรแสตมป์ สืบเนื่องมาจากหลักการบัญชี หลายประการที่ขัดแย้งไม่เป็นไปตามกฎหมายภาษีอากรนั่นเอง มักจะพบเห็นกันเมื่อมีการจัดทำบัญชีของธุรกิจในแต่ละรายการค้าแต่ละงวดบัญชีมักจะปรากฏอยู่เสมอว่า หลักในการจัดทำบัญชีไม่เป็นไปตามกฎหมายภาษีอากร ซึ่งผู้จัดทำบัญชีจะต้องมีการปรับปรุงแก้ไขรายการค้าที่เกิดขึ้นให้เป็นไปตามเงื่อนไขทางภาษีอากรที่ได้กำหนดเอาไว้</w:t>
      </w:r>
    </w:p>
    <w:p w:rsidR="00000000" w:rsidDel="00000000" w:rsidP="00000000" w:rsidRDefault="00000000" w:rsidRPr="00000000" w14:paraId="0000002B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2.2.4.8 การวางแผนด้านการเงิน (Financial Planning) เพื่อให้สามารถวางแผนการเงินเบื้องต้นได้อย่างมีประสิทธิภาพโดยอาศัยข้อมูลต่าง ๆ เช่น ข้อมูลพื้นฐานส่วนบุคคล ภาษีเงินได้บุคคลธรรมดา รวมถึงลักษณะเฉพาะของแต่ละบุคคล เพื่อเป็นพื้นฐานของการพัฒนาแผนการเงินให้กับแต่ละบุคคลได้อย่างเหมาะสม</w:t>
      </w:r>
    </w:p>
    <w:p w:rsidR="00000000" w:rsidDel="00000000" w:rsidP="00000000" w:rsidRDefault="00000000" w:rsidRPr="00000000" w14:paraId="0000002C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2.2.4.9 ด้านการลงทุน (Investments) เพื่อให้เข้าใจถึงหลักการและแนวคิดเกี่ยวกับการลงทุน เช่น ตราสารเพื่อการลงทุนการวิเคราะห์การลงทุน กลยุทธ์การลงทุน รวมถึงการบริหารกลุ่มหลักทรัพย์ เพื่อให้สามารถเป็นผู้ปฏิบัติหน้าที่ให้คำปรึกษาเรื่องการวางแผนทางการเงินที่มีความรอบรู้ในเรื่องของการวางแผนการลงทุนได้อย่างแท้จริง</w:t>
      </w:r>
    </w:p>
    <w:p w:rsidR="00000000" w:rsidDel="00000000" w:rsidP="00000000" w:rsidRDefault="00000000" w:rsidRPr="00000000" w14:paraId="0000002D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2.2.4.10 ด้านบุคคล (Personnel) ระบบผู้เชี่ยวชาญ (ES) ช่วยแผนกบุคคลในการเตือนผู้ใช้ในเรื่องที่สำคัญต่าง ๆ ที่เกี่ยวกับนโยบายของบริษัท และยังช่วยในการสร้างคู่มือให้แก่พนักงาน</w:t>
      </w:r>
    </w:p>
    <w:p w:rsidR="00000000" w:rsidDel="00000000" w:rsidP="00000000" w:rsidRDefault="00000000" w:rsidRPr="00000000" w14:paraId="0000002E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2.2.4.11 ด้านการตลาดและการขาย (Marketing and sales) ระบบผู้เชี่ยวชาญ (ES) สามารถทำงาน 6 งานพร้อมกันภายในไม่กี่วินาที ในขณะที่พนักงาน 1 คน ใช้เวลา 20-30 นาทีในการทำงาน 1 งาน</w:t>
      </w:r>
    </w:p>
    <w:p w:rsidR="00000000" w:rsidDel="00000000" w:rsidP="00000000" w:rsidRDefault="00000000" w:rsidRPr="00000000" w14:paraId="0000002F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2.2.4.12 การทำนายทางการแพทย์ (Medical Prognosis) ระบบผู้เชี่ยวชาญ เป็นระบบที่ใช้คอมพิวเตอร์วินิจฉัยโรค ระบบที่มีชื่อเสียง เช่น ระบบ Mycin ของมหาวิทยาลัยสแตนฟอร์ด และเริ่มมีผู้นำมาประยุกต์ใช้ในด้านอื่น ๆ มากขึ้น รวมไปถึงโรคพืชและสัตว์ หลักการที่ใช้คือเก็บข้อมูลต่าง ๆ ไว้ให้ละเอียด แล้วใช้หลักปัญญาประดิษฐ์ (Artificial Intelligence-AI) มาช่วยวิเคราะห์เป็นแนวคิดในการทำให้คอมพิวเตอร์ทำงานและคิดได้เหมือนมนุษย์ ระบบนี้น่าจะช่วยอนามัยตำบลในการวินิจฉัยโรคยาก ๆ ได้ให้คนที่มีความรู้ปานกลางพอสมควร สามารถที่จะวินิจฉัยโรคได้ เป็นอีกหนทางหนึ่งที่เพิ่มจาก Tele-Medicine ที่ผู้เชี่ยวชาญตัวจริงต้องมาให้คำปรึกษาแนะนำ</w:t>
      </w:r>
    </w:p>
    <w:p w:rsidR="00000000" w:rsidDel="00000000" w:rsidP="00000000" w:rsidRDefault="00000000" w:rsidRPr="00000000" w14:paraId="00000030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2.2.4.13 ระบบสารสนเทศภูมิศาสตร์ (Geographic Information Systems: GIS) เป็นระบบที่เกี่ยวข้องกับข้อมูลพื้นที่ (Spatial Data) และข้อมูลแสดงคุณลักษณะเชิงตัวเลข (Attribute Data) ตั้งแต่การจัดเก็บข้อมูล ถ่ายทอดข้อมูลวิเคราะห์ข้อมูล ตลอดจนการเรียกใช้ข้อมูลซึ่งสามารถอ้างอิงตำแหน่งบนพื้นดินได้ระบบสารสนเทศภูมิศาสตร์ ประกอบด้วยฐานข้อมูล ฮาร์ดแวร์ และซอฟต์แวร์ของคอมพิวเตอร์ที่จะแสดงในรูปเชิงซ้อน (Multiple Layers) ของข้อมูลที่ได้รับจาก แหล่งต่าง ๆ ข้อมูลเมื่อนำเข้าสู่ระบบสารสนเทศภูมิศาสตร์แล้วสามารถปัญหานั้น ๆ เนื่องจากระบบนี้ก็คือ การจำลองความรู้ของผู้เชี่ยวชาญจริง ๆ มานั่นเอง โดยผู้เชี่ยวชาญในที่นี้อาจเป็นผู้เชี่ยวชาญในด้านต่าง ๆ อาทิด้านการบริหาร เศรษฐกิจ สุขภาพ และด้านโภชนาการ เป็นต้น </w:t>
      </w:r>
    </w:p>
    <w:p w:rsidR="00000000" w:rsidDel="00000000" w:rsidP="00000000" w:rsidRDefault="00000000" w:rsidRPr="00000000" w14:paraId="00000031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993"/>
          <w:tab w:val="left" w:leader="none" w:pos="1701"/>
          <w:tab w:val="left" w:leader="none" w:pos="882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40" w:line="240" w:lineRule="auto"/>
        <w:jc w:val="both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2.3 แนวคิดเกี่ยวกับการให้บริการ</w:t>
      </w:r>
    </w:p>
    <w:p w:rsidR="00000000" w:rsidDel="00000000" w:rsidP="00000000" w:rsidRDefault="00000000" w:rsidRPr="00000000" w14:paraId="00000036">
      <w:pPr>
        <w:spacing w:after="0" w:line="240" w:lineRule="auto"/>
        <w:ind w:firstLine="426"/>
        <w:jc w:val="both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บริการเป็นหัวใจหลักของหน่วยงานที่มีผลต่อการตอบสนองของผู้ใช้บริการให้เกิดความพึงพอใจเพื่อให้มาในสิ่งที่ต้องการไม่ว่าจะเป็นหน่วยงานภาครัฐที่ต้องการให้ประชาชนในประเทศเกิดความพึงพอใจในการบริการหรือภาคธุรกิจที่สามารถตอบสนองลูกค้าให้เกิดความพึงพอใจในการบริการนำสู่ผลประกอบการที่ด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2.3.1 แนวคิดเกี่ยวกับการพัฒนาบริการและคุณภาพบริการ</w:t>
      </w:r>
    </w:p>
    <w:p w:rsidR="00000000" w:rsidDel="00000000" w:rsidP="00000000" w:rsidRDefault="00000000" w:rsidRPr="00000000" w14:paraId="00000038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2.3.1.1 การพัฒนา (Development) หมายถึงการเปลี่ยนแปลงตามแผนที่มีการกำหนดทิศทาง (Planed or Directed Change) และรายละเอียดไว้ล่วงหน้าว่าจะพัฒนาอะไร พัฒนาอย่างไรเมื่อใดใครจะเป็นผู้พัฒนา ทั้งนี้เพื่อความอยู่ดีของคน ซึ่งหมายความรวมถึงการได้รับความเสมอภาค และความยุติธรรมในสังคม (Social Justice) ด้วย ดังนั้นคนจึงเป็นเป้าหมายสุดยอดของการพัฒนาเพราะเป็นทั้งผู้ถูกพัฒนาและรับผลของการพัฒนา</w:t>
      </w:r>
    </w:p>
    <w:p w:rsidR="00000000" w:rsidDel="00000000" w:rsidP="00000000" w:rsidRDefault="00000000" w:rsidRPr="00000000" w14:paraId="00000039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2.3.1.2 การบริการ (Services) หมายถึง พฤติกรรม กิจกรรม หรือกระบวนการดำเนินของบุคคล หรือองค์การเพื่อตอบสนองความต้องการของบุคคลอื่น และผลจากการกระทำนั้นก่อให้เกิดความพึงพอใจการบริการที่ดีจะสามารถตอบสนองความต้องการของผู้อื่นได้ตรงตามที่บุคคลนั้นคาดหวังไว้ พร้อมทั้งทำให้บุคคลนั้นเกิดความรู้สึกที่ดี และในขณะเดียวกันก็รู้สึกประทับใจในสิ่งที่รับไปพร้อม ๆ กัน ด้วยการให้บริการมีลักษณะ 5 ประการ คือความเสมอภาค ความตรงเวลา ความพอเพียง ความต่อเนื่อง และความก้าวหน้า </w:t>
      </w:r>
    </w:p>
    <w:p w:rsidR="00000000" w:rsidDel="00000000" w:rsidP="00000000" w:rsidRDefault="00000000" w:rsidRPr="00000000" w14:paraId="0000003A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2.3.1.3 การพัฒนาบริการ หมายถึง การเปลี่ยนแปลงตามแผนหรือที่มีการกำหนดทิศทาง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ซึ่งพฤติกรรม หรือกิจกรรม หรือการกระทำในทางที่มีคุณภาพที่บุคคลหนึ่งทำให้หรือส่งมอบต่ออีกบุคคลหนึ่ง</w:t>
      </w:r>
    </w:p>
    <w:p w:rsidR="00000000" w:rsidDel="00000000" w:rsidP="00000000" w:rsidRDefault="00000000" w:rsidRPr="00000000" w14:paraId="0000003C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2.3.1.4 คุณภาพ (Quality) หมายถึงระดับความเป็นเลิศ (Degree of Excellence) ในคุณลักษณะโดยรวมของผลิตผล หรือบริการที่ปราศจากข้อบกพร่อง และตอบสนองความต้องการเป็นที่พึงพอใจของลูกค้าหรือผู้รับบริการ และเกิดประโยชน์ตามความต้องการของลูกค้า โดยปฏิบัติตามมาตรฐานทางเทคนิคหรือมาตรฐานทางวิชาชีพ ซึ่งต้องมีมิติต่าง ๆ ในด้านความรู้ความสามารถของผู้ให้บริการความเหมาะสมของการให้บริการ มีประสิทธิผล ประสิทธิภาพ มีความปลอดภัย มีการเข้าถึงบริการ หรือมีบริการเมื่อจำเป็น รวมถึงการมีความเท่าเทียมและความต่อเนื่องในการรับบริการ หรือกล่าวอีกนัยหนึ่งคุณภาพคือความพอใจของลูกค้า</w:t>
      </w:r>
    </w:p>
    <w:p w:rsidR="00000000" w:rsidDel="00000000" w:rsidP="00000000" w:rsidRDefault="00000000" w:rsidRPr="00000000" w14:paraId="0000003D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2.3.1.5 คุณภาพบริการ (Service Quality) หมายถึง ระดับความสามารถของผลิตผลหรือบริการในการบำบัดความต้องการของลูกค้าที่มีคุณลักษณะได้มาตรฐานปราศจากข้อบกพร่อง (Zero Defect) และสอดคล้องกับความต้องการของลูกค้าถึงขั้นเป็นที่พึงพอใจ (Satisfaction) องค์ประกอบหลักที่กำหนดความพึงพอใจของลูกค้าผู้รับบริการต่อการให้บริการ ซึ่งเป็นหัวใจของคุณภาพบริการประกอบด้วย 2 ส่วนหลัก ๆ รวม 4 เป็นปัจจัย กล่าวคือ ส่วนแรก เป็นส่วนของผู้ให้บริการซึ่งสะท้อนถึงลักษณะการให้บริการมี 3 ปัจจัยคือ ด้านระบบการให้บริการ (Service System) ด้านกระบวนการให้บริการ (Workflow Process) ด้านพฤติกรรมของผู้ให้บริการ (Providers Behavior) และส่วนที่สองเป็นส่วนของผู้รับบริการซึ่งเกี่ยวข้องกับความพึงพอใจของผู้รับบริการ กล่าวคือปัจจัยที่มีผลต่อความพึงพอใจของลูกค้าหรือประชาชนผู้มารับบริการจะเกิดขึ้นได้ต่อเมื่อความต้องการจำเป็น (Need) ของประชาชนผู้รับบริการได้รับการตอบสนองได้อย่างเหมาะสมปราศจากข้อบกพร่องในสภาพแวดล้อมที่น่าพึงพอใจ ดังนั้น กลยุทธ์ในการบริหารคุณภาพบริการของผู้บริหารคือการถ่ายทอดองค์ประกอบหลักของคุณภาพ บริการดังกล่าวให้เป็นรูปธรรม เพื่อให้ผู้ให้บริการเกิดความเข้าใจและสามารถเห็นแนวทางในการปฏิบัติได้โดยเริ่มด้วยการกำหนดประเด็นหรือจุดเน้น เพื่อผู้ให้บริการตระหนักและเข้าใจว่าการให้บริการที่มีคุณภาพจะต้องเป็นไปอย่างถูกต้องตามเทคนิค วิธีมีความรวดเร็ว ตรงตามเวลา เป็นมิตรและเป็นกันเองกับผู้รับบริการ เสริมสร้างทักษะและความรู้ ในการให้บริการเพื่อให้เกิดความมั่นใจแก่ผู้รับบริการว่าตัวผู้ให้บริการเป็นผู้ที่มีทักษะ และความเชี่ยวชาญ มีการพัฒนาปรับปรุงสถานที่ให้เป็นที่ประทับใจของผู้มารับบริการ พัฒนามาตรฐาน และทักษะในการให้บริการแก่เจ้าหน้าที่ทุกคนให้ข้อมูลข่าวสารในส่วนที่เกี่ยวข้องกับการปฏิบัติตนของผู้รับบริการภายหลังจากการรับบริการกำหนดหรือให้ทางเลือกต่าง ๆ แก่ผู้มารับบริการเพื่อให้ผู้รับบริการเป็นผู้ตัดสินใจว่าจะรับบริการหรือไม่และถ้าต้องการรับจะรับบริการชนิดใด</w:t>
      </w:r>
    </w:p>
    <w:p w:rsidR="00000000" w:rsidDel="00000000" w:rsidP="00000000" w:rsidRDefault="00000000" w:rsidRPr="00000000" w14:paraId="0000003E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2.3.2 องค์ประกอบคุณภาพและตัวบ่งชี้คุณภาพบริการ</w:t>
      </w:r>
    </w:p>
    <w:p w:rsidR="00000000" w:rsidDel="00000000" w:rsidP="00000000" w:rsidRDefault="00000000" w:rsidRPr="00000000" w14:paraId="0000003F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ตัวบ่งชี้คุณภาพบริการ (Service Quality Indicators) เป็นตัวบ่งชี้ถึงคุณภาพบริการเครื่องมือในการวัดคุณภาพบริการหรือประเมินและปรับปรุงคุณภาพบริการแบ่งเป็น 3 ด้าน ได้แก่</w:t>
      </w:r>
    </w:p>
    <w:p w:rsidR="00000000" w:rsidDel="00000000" w:rsidP="00000000" w:rsidRDefault="00000000" w:rsidRPr="00000000" w14:paraId="00000040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2.3.2.1 ด้านประเภทตัวบ่งชี้คุณภาพ</w:t>
      </w:r>
    </w:p>
    <w:p w:rsidR="00000000" w:rsidDel="00000000" w:rsidP="00000000" w:rsidRDefault="00000000" w:rsidRPr="00000000" w14:paraId="00000041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1) ตัวบ่งชี้คุณภาพด้านโครงสร้าง (Structure Indicators) หรือตัวบ่งชี้ถึงการจัดระบบงานที่ดี (Good System) ทั้งระบบสำหรับการบริการ (Service System) ระบบสนับสนุนบริการ (Supporting Service System) ระบบพัฒนาบริการ (Improving Service System) และระบบบริหารจัดการ (Management System) เช่น อัตราการมีเอกสาร (Document) แสดงลักษณะระบบงานเอื้ออำนวยให้ผู้ปฏิบัติงานทำงานได้สะดวกอัตราของบุคลากรที่มีความรู้ความเข้าใจระบบงาน จำนวนเครื่องมือ จำนวนพนักงานอัยการ นิติกรหรือเจ้าหน้าที่อื่น ๆ ต่อจำนวนคดีที่ให้บริการ เป็นต้น</w:t>
      </w:r>
    </w:p>
    <w:p w:rsidR="00000000" w:rsidDel="00000000" w:rsidP="00000000" w:rsidRDefault="00000000" w:rsidRPr="00000000" w14:paraId="00000042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2) ด้านตัวบ่งชี้คุณภาพด้านกระบวนการ (Process Indicators) หมายถึง ตัวบ่งชี้กระบวนการทำงานตามระบบที่วางไว้ (Good Implementation) ซึ่งสามารถประเมินได้จากกิจกรรมขั้นตอนในการให้บริการ เช่น การจัดให้มีพนักงานอัยการหรือนิติกรไว้คอยให้บริการ ซึ่งสามารถตรวจสอบได้จากการสอบถามจากผู้ปฏิบัติงานหรือผู้ที่เกี่ยวข้องและจากการสังเกตการณ์ปฏิบัติงาน หรือให้บริการต่าง ๆ </w:t>
      </w:r>
    </w:p>
    <w:p w:rsidR="00000000" w:rsidDel="00000000" w:rsidP="00000000" w:rsidRDefault="00000000" w:rsidRPr="00000000" w14:paraId="00000043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3) ด้านตัวบ่งชี้คุณภาพด้านผลลัพธ์ (Outcome Indicators) เป็นตัวบ่งชี้ที่เกิดจากผลการปฏิบัติงานต่อผู้รับบริการบ่งบอกถึงการได้ผลการดำเนินงานตามระบบที่ได้ใช้ประเมินสิ่งที่เกิดขึ้นกับผู้รับบริการที่เกิดในขณะให้บริการ ซึ่งเป็นผลลัพธ์ระหว่างกระบวนการ (Proximate Outcome) เช่น การได้รับพบพนักงานอัยการหรือนิติกรทุกครั้งที่มาขอรับบริการและผลลัพธ์ขั้นสุดท้าย (Ultimate Outcome) เช่น ระดับความพึงพอใจของผู้รับบริการ เป็นต้น</w:t>
      </w:r>
    </w:p>
    <w:p w:rsidR="00000000" w:rsidDel="00000000" w:rsidP="00000000" w:rsidRDefault="00000000" w:rsidRPr="00000000" w14:paraId="00000044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2.3.2.2 วิธีสร้างและพัฒนาตัวบ่งชี้คุณภาพบริการ อาจทำได้โดยการสร้างทีมพัฒนาที่มีจุดมุ่งหมายชัดเจนร่วมกัน กำหนดขอบเขตของบริการ ศึกษาความต้องการและความคาดหวังของผู้รับบริการ ค้นหาแง่มุมสำคัญของการบริการและการดูแลเฝ้าติดตาม กำหนดเครื่องบ่งชี้ ตั้งเป้าหมายสำหรับระดับเครื่องบ่งชี้ที่บ่งบอกถึงปัญหาหรือโอกาสในการพัฒนา วางกลไกในการเก็บข้อมูล วางความถี่ที่จะดำเนินการทบทวนผลที่วัดโดยเครื่องบ่งชี้ ทดสอบเครื่องบ่งชี้วางผู้ที่จะใช้ประโยชน์จากผลการประเมินและกิจกรรมที่จะดำเนินต่อไป ทบทวนและปรับปรุงเครื่องบ่งชี้คุณภาพให้ใช้ประโยชน์อย่างเต็มที่นอกจากนี้เครื่องบ่งชี้คุณภาพที่สร้างขึ้นควรจะมีการนิยามที่ชัดเจน มีการกำหนดตัวอย่างหรือแหล่งของข้อมูลเพื่อให้เกิดความสม่ำเสมอในการปฏิบัติให้ได้ข้อมูลที่ถูกต้องและเชื่อถือได้</w:t>
      </w:r>
    </w:p>
    <w:p w:rsidR="00000000" w:rsidDel="00000000" w:rsidP="00000000" w:rsidRDefault="00000000" w:rsidRPr="00000000" w14:paraId="00000045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2.3.2.3 ตัวแปรที่เกี่ยวข้องกับคุณภาพบริการ เป็นกิจกรรมหรือกระบวนการดำเนินการอย่างใดอย่างหนึ่งของบุคคลหรือองค์การที่ทำขึ้นและส่งมอบแก่ผู้รับบริการเพื่อตอบสนองความต้องการของผู้รับบริการและเกิดความพึงพอใจจากการกระทำนั้นแก่ผู้รับบริการผู้รับบริการสัมผัสและใช้บริการนั้น ๆ ในเวลาเดียวกัน ดังนั้น ตลอดกระบวนการให้บริการทั้งผู้ให้บริการและผู้รับบริการต่างมีบทบาทในกิจกรรมบริการนั้นเป็นอย่างมากการควบคุมคุณภาพบริการจึงต้องควบคุมกระบวนการให้บริการคุณภาพบริการขึ้นอยู่กับองค์ประกอบตัวแปรและปัจจัยที่เกี่ยวข้องสำคัญ 3 ด้าน คือ </w:t>
      </w:r>
    </w:p>
    <w:p w:rsidR="00000000" w:rsidDel="00000000" w:rsidP="00000000" w:rsidRDefault="00000000" w:rsidRPr="00000000" w14:paraId="00000046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1) ทรัพยากรบุคคลเครื่องมืออุปกรณ์และระบบบริหารจัดการ ทรัพยากรบุคคล ตัวแปรที่เกี่ยวกับทรัพยากรบุคคล ประกอบด้วย 3 ส่วนคือ ผู้ให้บริการ ผู้บริหารและผู้รับบริการคุณลักษณะส่วนบุคคลของผู้ให้บริการมีส่วนสำคัญต่อคุณภาพบริการกล่าวคือพนักงาน (Staff) ผู้ให้บริการทุกระดับจะต้องมีจิตสำนึกที่ดีต่อการให้บริการ (Service Conscious) มีทัศนคติที่ดีต่องานบริการ มีท่าทีที่ดีต่อลูกค้า มีความสามารถในการสื่อสารเรียนรู้ตลอดชีวิต (Lifelong Learning) เพื่อเพิ่มพูนทั้งองค์ความรู้ (Knowledge) และ ทักษะ (Skill) ในการปฏิบัติงานให้บริการนั้น มีความรับผิดชอบในหน่วยของตนและตำแหน่งของตนที่มีต่อผู้อื่น และหน่วยอื่นในองค์กรเดียวกัน โดยยึดแนวทางการให้บริการที่เป็นเลิศแก่กันและกันทุกขั้นตอน โดยตระหนักรู้ว่ากระบวนการถัดไปเป็นลูกค้าของตนจนกระทั่งได้ผลผลิตของกระบวนการสุดท้ายส่งมอบให้ลูกค้าได้รับความพึงพอใจทุกช่วงสัมผัสบริการ (Every MOT) การผูกต่อกันเป็นสายของความตระหนักรู้เช่นนี้เรียกว่า สายโซ่แห่งความเป็นลูกค้า (Customer Chain)</w:t>
      </w:r>
    </w:p>
    <w:p w:rsidR="00000000" w:rsidDel="00000000" w:rsidP="00000000" w:rsidRDefault="00000000" w:rsidRPr="00000000" w14:paraId="00000047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2) เครื่องมืออุปกรณ์ประกอบด้วย สถานที่ยานพาหนะและอุปกรณ์ที่ใช้ในกระบวนการให้บริการในทุกวงจรบริการเป็นปัจจัยภายในที่สำคัญตัวหนึ่งของกระบวนการให้บริการ ที่สามารถควบคุมได้ไม่ยาก มีผลอย่างมีนัยสำคัญต่อคุณภาพบริการ เช่น สถานที่ให้บริการที่สะอาดสะดวก ปลอดภัยและเป็นส่วนตัว ภายใต้ภาวะแวดล้อม อุณหภูมิ แสง สี เสียง สะอาด สะดวก เหมาะสม เครื่องสื่อสารและอุปกรณ์เครื่องใช้ที่ทันสมัยในจำนวนที่เพียงพอ</w:t>
      </w:r>
    </w:p>
    <w:p w:rsidR="00000000" w:rsidDel="00000000" w:rsidP="00000000" w:rsidRDefault="00000000" w:rsidRPr="00000000" w14:paraId="00000048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3) ระบบบริหารจัดการเป็นวิธีบริหารงานในรูปแบบต่าง ๆ เพื่อให้แต่ละระบบย่อยคือระบบบริการ (Service System) และระบบสนับสนุนบริการ (Supporting Service System)ดำเนินการอย่างเหมาะสมมีประสิทธิภาพและสามารถเชื่อมประสานจนส่งผลให้ทุกจุดสัมผัสบริการ(Service Interface Station) ซึ่งเป็นจุดสถานที่บริเวณที่ผู้ให้บริการส่งมอบบริการแก่ผู้รับบริการได้สัมผัสกับบริการที่พึงพอใจ (Positive MOT) เกิดความประทับใจ (Good Impression) แก่ผู้รับบริการ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การมีระบบบริหารจัดการที่เหมาะสมจึงส่งผลอย่างสำคัญต่อคุณภาพบริการ มีงานวิจัยหลายเรื่องที่มีความเห็นยืนยันสอดคล้องกันเช่นนี้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2.4 แนวคิดที่เกี่ยวข้องกับแชทบอท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2.4.1 ความหมายและความสำคัญของแชทบอท</w:t>
      </w:r>
    </w:p>
    <w:p w:rsidR="00000000" w:rsidDel="00000000" w:rsidP="00000000" w:rsidRDefault="00000000" w:rsidRPr="00000000" w14:paraId="0000004C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แชทบอท (Chatbots) หรือระบบตอบโต้อัตโนมัติเป็นกระแสที่กำลังเริ่มก่อตัวขึ้นในปัจจุบันและจะกลายเป็นก้าวสำคัญในการช่วยขับเคลื่อนธุรกิจอย่างมีประสิทธิภาพไปพร้อม ๆ กับการยกระดับประสบการณ์ผู้ใช้ในอนาคตอันใกล้นี้ โดยที่แชทบอทถูกนิยามความหมายเป็นไปในทิศทางเดียวกันในหลายกลุ่มธุรกิจด้านเทคโนโลยีว่าเป็นโปรแกรมที่ออกแบบมาเพื่อเลียนแบบการปฏิสัมพันธ์ของมนุษย์ และสามารถตอบโต้กับผู้ใช้ได้อย่างอัตโนมัติผ่านแพลตฟอร์มการสื่อสาร เช่น Facebook Messenger, Line ซึ่งถูกพัฒนาจากปัญญาประดิษฐ์ (Artificial Intelligence: AI) หรือวิทยาศาสตร์คอมพิวเตอร์ในการสร้างการปฏิบัติงานที่มีความฉลาด มีความรู้ และมีความสามารถคล้ายมนุษย์หรือเลียนแบบพฤติกรรมมนุษย์ได้ หรือเรียกได้ว่าเป็นความฉลาดของมนุษย์ที่อยู่ในรูปของจักรกลโดยประกอบไปด้วยศาสตร์หลายแขนง เช่น การเรียนรู้ของเครื่อง เป็นอัลกอลิทึมที่เกิดจากประสบการณ์เรียนรู้ของข้อมูลเดิมเพื่อใช้ในการทำนายข้อมูลใหม่ การประมวลผลภาษาธรรมชาติ เป็นวิธีการประมวลผลทางภาษาที่ช่วยให้คอมพิวเตอร์เข้าใจภาษาของมนุษย์ได้เป็นต้น ดังนั้นอาจสรุปได้ว่าการทำงานของแชทบอทประกอบด้วย 3 ส่วนหลัก ได้แก่ แพลตฟอร์มการสื่อสาร (Messaging Platform) ที่ได้ทำหน้าที่ช่วยเป็นสื่อกลางที่ช่วยสื่อสารระหว่างระบบกับผู้ใช้ (User Interface) ปัญญาประดิษฐ์ (Artificial Intelligent) เป็นส่วนที่ทำความเข้าใจในภาษาและแปลงความหมายของมนุษย์เพื่อให้ระบบเข้าใจว่าจะต้องตอบสนองอย่างไรต่อไปในอนาคต และการรวมระบบ (System Integration) เป็นส่วนฐานข้อมูลที่จัดเก็บข้อมูลต่าง ๆ สำหรับให้ระบบสามารถดึงไปใช้ได้ ความสำคัญของแชทบอทเกิดขึ้นเมื่อปัจจุบันผู้ใช้มีความชำนาญในเทคโนโลยีแต่กลับมีความคาดหวังต่อเทคโนโลยีว่าจะต้องใช้งานง่าย และได้รับประสบการณ์ที่ราบรื่นสะท้อนให้เห็นผ่านพฤติกรรมปฏิสัมพันธ์ระหว่างผู้บริโภคกับผู้บริโภค (Customer-to-customer interactions) ผ่านแอปพลิเคชันสำหรับการสื่อสาร (Messaging App) ที่มีลักษณะเฉพาะบุคคลและมีความเป็นส่วนตัวมากขึ้นที่ไม่ใช่การสื่อสารแบบสาธารณะผ่านโซเชียลมีเดียอีกต่อไป เพราะฉะนั้นธุรกิจควรมีการพัฒนารูปแบบที่ธุรกิจใช้ในการสื่อสารกับผู้บริโภคให้เป็นไปในทิศทางเดียวกับรูปแบบที่ผู้บริโภคใช่สื่อสารระหว่างกัน ซึ่งจะเป็นช่องทางที่จะช่วยสร้างความสัมพันธ์ระหว่างแบรนด์กับผู้บริโภค โดยแชทบอทจะมากลายเป็นผู้ช่วยส่วนตัว (Personal Assistant) ในการสร้างประสบการณ์ให้แก่ผู้ใช้แบบเฉพาะบุคคล (Personal experience) ในลักษณะการสื่อสารที่ขึ้นอยู่กับบริบท (Contextual communication) เฉกเช่นเดียวกับวิธีการสื่อสารของมนุษย์ </w:t>
      </w:r>
    </w:p>
    <w:p w:rsidR="00000000" w:rsidDel="00000000" w:rsidP="00000000" w:rsidRDefault="00000000" w:rsidRPr="00000000" w14:paraId="0000004D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2.4.2 ประเภทของแชทบอท</w:t>
      </w:r>
    </w:p>
    <w:p w:rsidR="00000000" w:rsidDel="00000000" w:rsidP="00000000" w:rsidRDefault="00000000" w:rsidRPr="00000000" w14:paraId="0000004E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จากบทความของ Debecker (2017) และ Hammond (2016) ได้ระบุถึงการแบ่งประเภทแชทบอทตามจุดประสงค์ของการพัฒนาออกเป็น 2 แบบ ได้แก่ แชทบอทที่พัฒนาขึ้นมาเพื่อเป็นประโยชน์แก่ผู้ใช้ (Functional) และแชทบอทที่พัฒนาขึ้นมาเพื่อสร้างความบันเทิงให้แก่ผู้ใช้ (Fun) อย่างไรก็ดีเพื่อความเข้าใจมากยิ่งขึ้นในเบื้องต้นสามารถอธิบายประเภทของแชทบอทได้ตามลักษณะการทำงานเป็น 3 ดังนี้</w:t>
      </w:r>
    </w:p>
    <w:p w:rsidR="00000000" w:rsidDel="00000000" w:rsidP="00000000" w:rsidRDefault="00000000" w:rsidRPr="00000000" w14:paraId="0000004F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2.4.2.1 Flow Chatbots หรือ Rule-based Chatbots เป็นแชทบอทที่ดำเนินงานภายใต้กฎที่นักพัฒนาได้กำหนดไว้ซึ่งอาจอยู่ในรูปแบบปุ่มสำหรับให้ผู้ใช้เลือกตอบไปตามแผนผังแบบต้นไม้ (Tree based) ที่นักพัฒนาได้ออกแบบไว้หรืออาจเป็นคีย์เวิร์ดจากข้อความของผู้ใช้ก็ได้ </w:t>
        <w:br w:type="textWrapping"/>
        <w:t xml:space="preserve">แต่แชทบอทนี้จะไม่สามารถตีความหมายที่ซับซ้อนได้ ดังนั้นหากผู้ใช้โต้ตอบกับแชทบอทด้วยข้อความที่นอกเหนือจากกฎที่ถูกกำหนดไว้แชทบอทก็จะทำงานหรือให้คำตอบที่ผิดพลาดแก่ผู้ใช้ จึงทำให้</w:t>
        <w:br w:type="textWrapping"/>
        <w:t xml:space="preserve">แชทบอทประเภทนี้ถูกนำมาปรับใช้ในหน้าที่เฉพาะเจาะจงที่ไม่มีความซับซ้อนซึ่งอาจเป็นเพียงการคำตอบอย่างง่าย ๆ เท่านั้น </w:t>
      </w:r>
    </w:p>
    <w:p w:rsidR="00000000" w:rsidDel="00000000" w:rsidP="00000000" w:rsidRDefault="00000000" w:rsidRPr="00000000" w14:paraId="00000050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2.4.2.2 Artificially Intelligent Chatbots แชทบอทที่ขับเคลื่อนด้วยปัญญาประดิษฐ์โดยอาจนำ ML, NLP หรือศาสตร์แขนงอื่น ๆ ของ AI เข้ามามีส่วนร่วมทำให้แชทบอทมีความฉลาดมากขึ้น ซึ่งช่วยให้แชทบอทสามารถเข้าใจภาษามนุษย์รูปประโยคและความหมายที่มนุษย์ต้องการสื่อได้ดีขึ้นอันจะเป็นการส่งมอบประสบการณ์แก่ผู้ใช้ทำให้ผู้ใช้สามารถมีส่วนร่วมได้อย่างอิสระสามารถตอบโต้ที่ดีมากขึ้นกับแชทบอท แบ่งได้เป็น</w:t>
      </w:r>
    </w:p>
    <w:p w:rsidR="00000000" w:rsidDel="00000000" w:rsidP="00000000" w:rsidRDefault="00000000" w:rsidRPr="00000000" w14:paraId="00000051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1) One-way AI Chatbots แชทบอทที่ขับเคลื่อนด้วยปัญญาประดิษฐ์แบบทิศทางเดียวจากการที่ผู้ใช้ส่งข้อความบางอย่างไปยังแชทบอท แชทบอทได้รับข้อความนั้นแล้วประมวลผลหาความเชื่อมโยงกับกลุ่มคำตอบที่ถูกกำหนดไว้โดยนักพัฒนา แล้วจึงตอบข้อความกลับไปยังผู้ใช้</w:t>
      </w:r>
    </w:p>
    <w:p w:rsidR="00000000" w:rsidDel="00000000" w:rsidP="00000000" w:rsidRDefault="00000000" w:rsidRPr="00000000" w14:paraId="00000052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2) Two-way AI Chatbots มีความสามารถในการตอบโต้กับผู้ใช้ได้อย่างรวดเร็วด้วยการเชื่อมโยงไปยังฐานข้อมูลที่ทำให้แชทบอทสามารถเรียนรู้และสร้างคำตอบที่ถูกต้องก่อนที่จะตอบกลับไปยังผู้ใช้ซึ่งในทุก ๆ การเรียนรู้ที่เกิดขึ้นจะทำให้แชทบอทนี้มีความฉลาดเพิ่มมากขึ้นไปเรื่อย ๆ เหมือนได้สั่งสมประสบการณ์อย่างไรก็ดีแชทบอทรูปแบบนี้ยังยากต่อการทำให้เกิดขึ้นได้จริงในปัจจุบัน ยกตัวอย่างกรณี Tay chatbots ที่ถูกพัฒนาโดยไมโครซอฟต์ให้เป็นหุ่นยนต์บอทวัยรุ่นสาวไร้เดียงสาที่สามารถตอบโต้กับผู้ใช้ได้อย่างอิสระ ในขณะเดียวกันก็สามารถเรียนรู้ผ่านการสนทนาต่าง ๆ ที่เกิดขึ้น อย่างไรก็ดีในเวลาไม่ถึง 24 ชั่วโมง Tay chatbots ก็กลายเป็นหุ่นยนต์ตัวร้ายที่มีแนวคิดแบบนาซี (Nazism) ชอบเหยียดผิวและมีเซ็กซ์กับคนในครอบครัวจนไมโครซอร์ฟต้องประกาศยกเลิกการใช้งานแชทบอทนี้ไป</w:t>
      </w:r>
    </w:p>
    <w:p w:rsidR="00000000" w:rsidDel="00000000" w:rsidP="00000000" w:rsidRDefault="00000000" w:rsidRPr="00000000" w14:paraId="00000053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2.4.2.3 Hybrids chatbots เป็นแชทบอทที่พบได้มากที่สุดในปัจจุบัน ด้วยการทำงานที่ผสมผสานระหว่างมนุษย์กับบอท โดยที่แชทบอทจะทำหน้าที่ในการสอบถามหรือตอบคำถามเบื้องต้นของผู้ใช้ก่อนที่จะมีพนักงานที่เป็นตัวบุคคลให้บริการที่เหมาะสมกับผู้ใช้ท่านนั้นในกรณีที่แชทบอทไม่สามารถตอบสนองความต้องการของผู้ใช้ได้ จากลักษณะการทำงานของแชทบอทข้างต้น พิจารณาประกอบกับงานศึกษานี้ที่เป็นการศึกษาแชทบอทสำหรับธุรกิจ จึงทำให้สามารถจัดประเภทแชทบอทได้ตามแนวทางที่แชทบอทสามารถถูกนำไปปรับใช้กับธุรกิจในการสร้างประสบการณ์ใหม่ให้แก่ผู้ใช้ ได้แก่</w:t>
      </w:r>
    </w:p>
    <w:p w:rsidR="00000000" w:rsidDel="00000000" w:rsidP="00000000" w:rsidRDefault="00000000" w:rsidRPr="00000000" w14:paraId="00000054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1) แชทบอทสำหรับงานบริการลูกค้า (Customer service chatbots) เป็น</w:t>
        <w:br w:type="textWrapping"/>
        <w:t xml:space="preserve">แชทบอทที่ได้รับความนิยมมากที่สุดสำหรับธุรกิจในปัจจุบัน โดยถูกออกแบบมาให้เปรียบเสมือนผู้ช่วยส่วนตัวของผู้ใช้โดยเฉพาะ ซึ่งจะช่วยให้ธุรกิจสามารถส่งมอบการบริการที่ดีต่อลูกค้าได้โดยที่ไม่จำเป็นต้องเสียเงินไปกับการจ้างคนในจำนวนที่มากเหมือนแต่ก่อน สามารถแบ่งได้เป็น 2 รูปแบบหลัก ได้แก่ แชทบอทสำหรับการสนับสนุนลูกค้า ทำหน้าที่ในการโต้ตอบ ติดต่อ และแก้ไขปัญหาให้กับผู้ใช้ได้อย่างรวดเร็วในเบื้องต้น ซึ่งอาจเป็นการสื่อสารข้อมูลแบบง่าย ไม่มีความซ้ำซ้อน เช่น การติดตามพัสดุการถามตอบแบบง่าย ๆ อย่างเวลาเปิด-ปิดร้านค้า หรือแม้แต่เป็นสื่อกลางในการประสานงานข้อมูลต่อไปยังบุคลากรในธุรกิจ ในกรณีที่คำถามหรือปัญหาของผู้ใช้มีความซับซ้อนเกินไป เช่น Wongnai chatbots เป็นแชทบอทที่พัฒนาขึ้นมาในรูปแบบ Rule-based chatbots ใช้งานได้ผ่านแอปพลิเคชัน Line ซึ่งผู้ใช้สามารถค้นหาร้านอาหารในบริเวณใกล้เคียงค้นหาร้านอาหารตามประเภทหรือเมนูหรือแม้แต่การค้นหาร้านอาหารเด็ดในย่านต่าง ๆ ได้อย่างสะดวกรวดเร็ว โดยเรียกได้ว่าความสามารถในส่วนของแชทบอทวงในเป็นไปในทิศทางเดียวกับการบริการที่มีอยู่ในเว็บไซต์และ</w:t>
        <w:br w:type="textWrapping"/>
        <w:t xml:space="preserve">แอปพลิเคชันวงในเอง ซึ่งเหตุผลที่วงในพัฒนาแชทบอทขึ้นมาเป็นอีกหนึ่งช่องทางสำหรับผู้ใช้ เนื่องจากต้องการขยายฐานผู้ใช้ให้มีขนาดใหญ่มากขึ้น และมองว่ากลุ่มผู้ใช้เหล่านี้คือกลุ่มคนที่ทางธุรกิจยังไม่สามารถเข้าถึงได้ และแชทบอทสำหรับการขายสินค้า/บริการ หรือเรียกว่าการค้าขายผ่านการพูดคุย (Conversational Commerce) ซึ่งถือเป็นเทรนด์ซื้อขายที่จะมีบทบาทสำคัญในอนาคตจากพฤติกรรมการทำทุกอย่างในแชทของผู้ใช้ซึ่งสามารถพัฒนาได้ทั้งในแง่ของการออกแบบเส้นทางและข้อความการตอบโต้ที่ชัดเจน ยกตัวอย่างเช่นการพัฒนาแชทบอทเพื่อขายตั๋วภาพยนตร์ ที่สามารถกำหนดการเริ่มต้นได้จากการแสดงรายการภาพยนตร์ในวันนั้น แจ้งรอบเวลาฉายจนไปถึงการซื้อ หรือแม้แต่การใช้แชทบอทนำเสนอ และสอบถามข้อมูลเบื้องต้น ที่จะทำให้ธุรกิจทราบถึงความสนใจ และความต้องการของผู้ใช้ในแบบเฉพาะบุคคล ก่อนที่จะมีพนักงานที่เป็นตัวบุคคลให้บริการที่เหมาะสมกับผู้ใช้ท่านนั้น ซึ่งจะเป็นประโยชน์อย่างยิ่งกับธุรกิจค้าปลีก (Retail) เช่น eBay Shopbot แชทบอทในแอปพลิเคชัน Facebook Massager ที่ทำหน้าที่เหมือนผู้ช่วยส่วนตัวของผู้ใช้ในการเลือกซื้อสินค้าต่าง ๆ เพียงแค่ผู้ใช้พิมพ์ประเภทสินค้าที่สนใจ แล้วแชทบอทตัวนี้ก็จะถามข้อมูลเพิ่มเติม เช่น มีความสนใจสินค้าแบบไหนเป็นพิเศษ และช่วงระดับราคาที่ต้องการ หลังจากนั้นแชทบอทก็จะรวบรวมข้อมูลเพื่อนำเสนอสินค้าแก่ผู้ใช้ให้ได้เลือกต่อไป</w:t>
      </w:r>
    </w:p>
    <w:p w:rsidR="00000000" w:rsidDel="00000000" w:rsidP="00000000" w:rsidRDefault="00000000" w:rsidRPr="00000000" w14:paraId="00000055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2) แชทบอทสำหรับให้คำแนะนำ/ปรึกษา (Advisory Chatbots) มีความสามารถในการให้คำแนะนำแก่ผู้ใช้แบบเฉพาะเรื่อง เช่น Jubjai Bot นักจิตวิทยาปัญญาประดิษฐ์ที่ถูกพัฒนาขึ้นมาเพื่อพูดคุย และประเมินภาวะซึมเศร้าให้กับผู้ใช้รวมถึงช่วยแนะนำการจัดการกับปัญหาอีกด้วย SET bot แชทบอทที่อยู่ภายใต้การควบคุมของตลาดหลักทรัพย์แห่งประเทศไทย ทำงานในลักษณะ Rule-based ผ่านแอปพลิเคชัน Facebook Massager ซึ่งให้ผู้ใช้สามารถเรียนรู้และทราบข้อมูลเบื้องต้นในการลงทุนทั้งประเภทหุ้นและกองทุน ในขณะเดียวกันแชทบอทยังสามารถช่วยผู้ใช้วางแผนการออมเงินก่อนเกษียณได้อีกด้วย</w:t>
      </w:r>
    </w:p>
    <w:p w:rsidR="00000000" w:rsidDel="00000000" w:rsidP="00000000" w:rsidRDefault="00000000" w:rsidRPr="00000000" w14:paraId="00000056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3) แชทบอทสำหรับการให้ข้อมูล (Informational Chatbots) มีความเชี่ยวชาญในการรายงานหรืออัพเดทข้อมูลอย่างเช่น สภาพอากาศ ข่าวประจำวัน รวมถึงสืบค้นข้อมูลที่เกี่ยวข้องในประเด็นที่ผู้ใช้ต้องการ โดยสามารถแจ้งเตือนข้อมูลต่าง ๆ ได้อย่างอัตโนมัติ แม้ผู้ใช้จะไม่ได้ร้องขอก็ตาม ซึ่งมีความเป็นไปได้ที่แชทบอทนี้จะสร้างความรำคาญแก่ผู้ใช้ด้วยการแจ้งเตือนที่ไร้ประโยชน์อย่างไรก็ดีแชทบอทสามารถพัฒนาได้หากมีวิธีการเรียนรู้เพื่อปรับการให้ข้อมูลแก่ลูกค้าแบบเฉพาะบุคคล และส่งข้อมูลในเวลาและสถานที่ที่เหมาะสมได้เช่นกัน เช่น ABC News Chatbots เป็น</w:t>
        <w:br w:type="textWrapping"/>
        <w:t xml:space="preserve">แชทบอทของสำนักข่าว ABC ในประเทศออสเตรเลียใช้งานได้ผ่านแอปพลิเคชัน Facebook Massager ซึ่งจะแสดงผลในลักษณะปุ่มสำหรับให้ผู้ใช้เลือกตอบว่าต้องการทราบข้อมูลข่าวประเภทไหน หลังจากนั้นทางแชทบอทก็จะดำเนินการส่งข่าวอัปเดทรายวันมาให้ผู้ใช้โดยอัตโนมัติตามช่วงเวลาข่าวที่ผู้ใช้สนใจ ในขณะเดียวกันบอทก็สามารถสืบค้นข่าวที่ผู้ใช้สนใจได้จากคีย์เวิร์ดของข้อความที่ผู้ใช้ส่งไป</w:t>
      </w:r>
    </w:p>
    <w:p w:rsidR="00000000" w:rsidDel="00000000" w:rsidP="00000000" w:rsidRDefault="00000000" w:rsidRPr="00000000" w14:paraId="00000057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4) แชทบอทเพื่อความบันเทิง (Entertainment Chatbots) มีจุดประสงค์เพื่อให้ผู้ใช้เกิดความตระหนักในสินค้าหรือบริการ ซึ่งเป็นแชทบอทที่เปิดโอกาสให้ลูกค้าสามารถมีประสบการณ์ร่วมกับธุรกิจได้ผ่านการสนทนากับแชทบอท เช่น Call of duty chatbots เป็น</w:t>
        <w:br w:type="textWrapping"/>
        <w:t xml:space="preserve">แชทบอทที่ถูกพัฒนาขึ้นมาก่อนการเปิดตัวเกมใหม่ Call of duty ของ Activision โดยให้ผู้ใช้สื่อสารกับแชทบอทที่เป็นตัวละครสมมติจากในเกมที่มีชื่อว่า Lt. Reyes ซึ่งจะมอบหมายภารกิจให้แก่ผู้ใช้ในการรวบรวมโค้ดลับทั้งสิ้น 12 ตัวอักษร เมื่อรวบรวมได้ครบแล้วผู้ใช้สามารถนำโค้ดดังกล่าวไปใช้สำหรับแลกรับไอเทมลับในเกมได้ BBC Earth happybot แชทบอทที่พัฒนาขึ้นภายใต้วัตถุประสงค์เพื่อต้องการที่จะให้ผู้ใช้ได้รู้สึกใกล้ชิดกับธรรมชาติมากขึ้น โดยเริ่มต้นจากการให้ผู้ใช้ตอบคำถามเกี่ยวกับความสนใจของผู้ใช้จากนั้นบอทก็จะประมวลผล และสร้างวิดีโอ Real Happiness Momentสำหรับผู้ใช้คนนั้นซึ่งรวบรวมวิดีโอของสิ่งมีชีวิตและธรรมชาติที่ตรงกับความสนใจที่ผู้ใช้ได้ตอบคำถาม</w:t>
      </w:r>
    </w:p>
    <w:p w:rsidR="00000000" w:rsidDel="00000000" w:rsidP="00000000" w:rsidRDefault="00000000" w:rsidRPr="00000000" w14:paraId="00000058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2.4.3 แชทบอทสำหรับงานบริการลูกค้า (Customer Service Chatbots) </w:t>
      </w:r>
    </w:p>
    <w:p w:rsidR="00000000" w:rsidDel="00000000" w:rsidP="00000000" w:rsidRDefault="00000000" w:rsidRPr="00000000" w14:paraId="00000059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ากที่กล่าวไปในเบื้องต้นถึงความสามารถของแชทบอทสำหรับงานบริการลูกค้าว่ามีบทบาทช่วยสนับสนุนและขายสินค้าและบริการได้อย่างไรก็ดีความสามารถของแชทบอทสำหรับงานบริการลูกค้ามีขอบเขตกว้างกว่านั้น ได้แก่ </w:t>
      </w:r>
    </w:p>
    <w:p w:rsidR="00000000" w:rsidDel="00000000" w:rsidP="00000000" w:rsidRDefault="00000000" w:rsidRPr="00000000" w14:paraId="0000005A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2.4.3.1 แชทบอทในฐานะเจ้าหน้าที่ต้อนรับสำหรับธุรกิจ มีส่วนในการสร้างบทสนทนากับผู้ใช้ที่เข้ามามีส่วนร่วมผ่านช่องทางออนไลน์ของธุรกิจ ซึ่งในปัจจุบันบริษัท เฮ็ดบอท จำกัด ได้พัฒนาแพลตฟอร์มที่มีชื่อว่า “ยิ่งรัก ทักแชท” สำหรับให้ธุรกิจได้ตอบสนอง ความต้องการของผู้ใช้ได้โดยทันที กล่าวคือในกรณีที่ผู้ใช้เห็นโพสต์ของเพจธุรกิจในเฟสบุ๊ก แล้วเกิดความสนใจแต่ยังมีข้อสงสัยอยู่ผู้ใช้ท่านนั้นจึงได้ทิ้งคำถามไว้ในช่องคอมเมนต์ของโพสต์นั้น ซึ่งถ้าโดยตามปกติแล้วผู้ใช้ท่านนั้นก็ต้องรอแอดมินของธุรกิจมาตอบกลับ แต่สำหรับแพลตฟอร์มยิ่งรักทักแชท จะมีบทบาทในการช่วยให้ช่องสนทนาส่วนตัวระหว่างธุรกิจกับผู้ใช้เด้งขึ้นมาทันทีที่ผู้ใช้คอมเมนต์ โดยช่องสนทนาที่เด้งขึ้นมานั้นอาจดำเนินการด้วยแชทบอทก็ได้ซึ่งเป็นการทำให้ผู้ใช้ได้รับการใส่ใจจากธุรกิจ และยังสามารถได้รับคำตอบในสิ่งที่สงสัยได้ทันทีอีกด้วย</w:t>
      </w:r>
    </w:p>
    <w:p w:rsidR="00000000" w:rsidDel="00000000" w:rsidP="00000000" w:rsidRDefault="00000000" w:rsidRPr="00000000" w14:paraId="0000005B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2.4.3.2 แชทบอทในฐานะผู้ช่วยดูแลร้านค้าของธุรกิจ เป็นแชทบอทที่พัฒนาขึ้นมาจากการรวบรวมคำถามที่พบบ่อยของธุรกิจ ทำให้ผู้ใช้สามารถได้รับคำตอบ และไขข้อสงสัยได้โดยทันทีโดยที่ไม่ต้องรอแอดมินตอบกลับ</w:t>
      </w:r>
    </w:p>
    <w:p w:rsidR="00000000" w:rsidDel="00000000" w:rsidP="00000000" w:rsidRDefault="00000000" w:rsidRPr="00000000" w14:paraId="0000005C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2.4.3.3 แชทบอทในฐานะผู้ช่วยส่วนตัวของผู้ใช้ทำหน้าที่ในการตรวจสอบข้อมูลต่าง ๆ ได้จากข้อมูลของผู้ใช้เช่น ตรวจสอบสถานการณ์จัดส่ง ตรวจสอบค่าใช้จ่ายและวันที่ครบกำหนดชำระบิล ตรวจสอบยอดเงินในบัญชีสำหรับธุรกิจธนาคาร แจ้งเตือนและตรวจสอบสถานะการจองโรงแรมหรือตั๋วเครื่องบิน รวมถึงนำเสนอโปรโมชั่นหรือแจ้งข้อมูลเพิ่มเติมได้โดยตัวอย่างธุรกิจที่เห็นได้ชัดในประเทศไทยตอนนี้คือ SCB Connect เป็นแชทบอทที่พัฒนาขึ้นมาในรูปแบบ Rule-based Chatbots ใช้งานได้ผ่านแอปพลิเคชัน Line ที่ให้ผู้ใช้สามารถผูกบัญชีเข้ากับแชทบอทตัวนี้และสามารถทราบถึงรายละเอียดการทำธุรกรรมที่เกิดขึ้น และยอดเงินคงเหลือได้โดยทันทีรวมถึงผู้ใช้สามารถขอทราบรายละเอียดโปรโมชั่น บริการพิเศษ จัดการข้อมูลส่วนตัว และขอความช่วยเหลือในด้านต่าง ๆ ได้เช่น การอายัดบัตร บัญชีเช็ค ฯลฯ โดยไม่ต้องโทรศัพท์ไปที่ศูนย์บริการและรอสายอีกต่อไป</w:t>
      </w:r>
    </w:p>
    <w:p w:rsidR="00000000" w:rsidDel="00000000" w:rsidP="00000000" w:rsidRDefault="00000000" w:rsidRPr="00000000" w14:paraId="0000005D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2.4.3.4 แชทบอทในฐานะพนักงานขาย ที่ถูกพัฒนามาเพื่อการขายสินค้า/บริการ โดยเฉพาะซึ่งมีรายละเอียดเหมือนกับที่ได้อธิบายไปก่อนหน้านี้ในหัวข้อแชทบอทสำหรับการขายสินค้า/บริการ สำหรับตัวอย่างธุรกิจในประเทศไทยที่มีให้เห็นตอนนี้ได้แก่ Miladi Chatbots และ YELLO วัสดุก่อสร้างออนไลน์ โดยสำหรับมิลาดิเป็นแบรนด์ขายเสื้อผ้าสำหรับผู้หญิงวัยทำงานออนไลน์ที่เริ่มต้นจากการขายผ่านอินสตาแกรม และได้ขยายธุรกิจไปยังการขายผ่านร้านเสื้อผ้ามัลติแบรนด์ ปัจจุบันมิลาดิได้พัฒนาแชทบอทในแอปพลิเคชัน Facebook Massager เป็นอีกหนึ่งช่องทางสำหรับให้ผู้ใช้สามารถเลือกดูสินค้ารุ่นต่าง ๆ และกดสั่งซื้อสินค้าได้ทันทีโดยที่ไม่ต้องรอการตอบกลับของพนักงานจากทางร้านโดยตรง ในขณะเดียวกันในกรณีที ่ผู้ใช้มีข้อสงสัยเพิ่มเติม ก็สามารถทิ้งข้อความสอบถามรายละเอียดเพิ่มเติมให้พนักงานทางร้านติดต่อกลับได้เช่นเดียวกัน ในขณะที่</w:t>
        <w:br w:type="textWrapping"/>
        <w:t xml:space="preserve">แชทบอท YELLO วัสดุก่อสร้างออนไลน์ก็ถูกพัฒนามาในทิศทางเดียวกัน แต่เป็นแชทบอทที่ให้ผู้ใช้สามารถขอราคาวัสดุก่อสร้าง เช็กราคาคอนกรีต หรือทราบละเอียดโปรโมชั่นในขณะนั้นได้</w:t>
      </w:r>
    </w:p>
    <w:p w:rsidR="00000000" w:rsidDel="00000000" w:rsidP="00000000" w:rsidRDefault="00000000" w:rsidRPr="00000000" w14:paraId="0000005E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2.4.4 ข้อดีและข้อเสียของแชทบอทสำหรับธุรกิจ</w:t>
      </w:r>
    </w:p>
    <w:p w:rsidR="00000000" w:rsidDel="00000000" w:rsidP="00000000" w:rsidRDefault="00000000" w:rsidRPr="00000000" w14:paraId="0000005F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2.4.4.1 ข้อดีของแชทบอทสำหรับธุรกิจ</w:t>
      </w:r>
    </w:p>
    <w:p w:rsidR="00000000" w:rsidDel="00000000" w:rsidP="00000000" w:rsidRDefault="00000000" w:rsidRPr="00000000" w14:paraId="00000060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1) แชทบอทมีความพร้อมในการให้บริการแก่ลูกค้าตลอด 24 ชั่วโมง นั่นทำให้ลูกค้าได้รับประสบการณ์ที่มีคุณค่าจากธุรกิจจากการที่ธุรกิจสามารถแก้ไขปัญหาได้อย่างรวดเร็ว และมีประสิทธิภาพ ในขณะเดียวกันแชทบอทก็ยังทำให้ธุรกิจสามารถลดค่าใช้จ่ายด้านการจ้างบุคลากรลงได้แต่นั่นไม่ได้หมายความว่าธุรกิจจำเป็นต้องแทนที่คนด้วยบอทเสมอไป แต่บอทจะช่วยให้ธุรกิจสามารถส่งมอบการบริการที่ดีต่อลูกค้าได้โดยที่ไม่จำเป็นต้องเสียเงินไปกับการจ้างคนในจำนวนที่มากเหมือนแต่ก่อน โดยรวมแล้วพบว่าแชทบอทสำหรับงานบริการลูกค้าสามารถช่วยให้ธุรกิจประหยัดค่าใช้จ่ายไปได้มากถึงร้อยละ 30 ต่อปี</w:t>
      </w:r>
    </w:p>
    <w:p w:rsidR="00000000" w:rsidDel="00000000" w:rsidP="00000000" w:rsidRDefault="00000000" w:rsidRPr="00000000" w14:paraId="00000061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2) ทำให้การมีส่วนร่วมของลูกค้าเป็นไปในทิศทางที่ดีขึ้น แชทบอทที่ดีจะมีส่วนช่วยให้ธุรกิจสามารถคงไว้ซึ่งการมีส่วนร่วมของลูกค้าจากการที่บอทเป็นตัวแทนของธุรกิจในการสื่อสาร แจ้งเตือน หรืออัปเดทข่าวสารโปรโมชั่นต่าง ๆ ได้ผ่านช่องทางการสื่อสารที่ลูกค้าใช้เป็นประจำอยู่แล้วด้วยข้อมูลที่มีความเกี่ยวข้องกับตัวผู้ใช้แบบเฉพาะบุคคลไม่ใช่การหว่านข้อมูลแบบวงกว้างเหมือนในโซเชียลมีเดีย</w:t>
      </w:r>
    </w:p>
    <w:p w:rsidR="00000000" w:rsidDel="00000000" w:rsidP="00000000" w:rsidRDefault="00000000" w:rsidRPr="00000000" w14:paraId="00000062">
      <w:pPr>
        <w:spacing w:after="0" w:line="240" w:lineRule="auto"/>
        <w:ind w:firstLine="170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3) ทำให้ทราบข้อมูลเชิงลึกของลูกค้า แชทบอทถือเป็นแหล่งที่รวบรวมข้อมูลของลูกค้าสำหรับธุรกิจจากการที่รายละเอียดข้อมูลที่เกิดขึ้นระหว่างการสนทนาของลูกค้ากับแชทบอทถูกบันทึกไว้โดยอัตโนมัติตั้งแต่ข้อมูลส่วนตัวของลูกค้า ไปจนถึงความต้องการของลูกค้าซึ่งทำให้ธุรกิจทราบปัญหาที่พบบ่อยหรือความต้องการของลูกค้าได้ดีขึ้น อันจะมีส่วนช่วยให้ธุรกิจเกิดการปรับปรุงและพัฒนาประสบการณ์ของลูกค้าให้ดีขึ้นแบบเฉพาะบุคคลตามไปด้วย</w:t>
      </w:r>
    </w:p>
    <w:p w:rsidR="00000000" w:rsidDel="00000000" w:rsidP="00000000" w:rsidRDefault="00000000" w:rsidRPr="00000000" w14:paraId="00000063">
      <w:pPr>
        <w:spacing w:after="0" w:line="240" w:lineRule="auto"/>
        <w:ind w:firstLine="99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2.4.4.2 ข้อเสียของแชทบอทสำหรับธุรกิจ สำหรับข้อเสียหลัก ๆ ของแชทบอทในขณะนี้คือแชทบอทยังไม่สามารถทดแทนมนุษย์ได้ เนื่องจากแชทบอทยังไม่มีความฉลาดมากพอที่จะเข้าใจภาษาของมนุษย์ได้อย่างสมบูรณ์จึงมีโอกาสทำให้แชททำงานผิดพลาดหรือไม่ตอบสนองต่อผู้ใช้สังเกตได้จากแชทบอทที่ผู้วิจัยได้ยกเป็นตัวอย่างที่ผ่านมา โดยเฉพาะในประเทศไทยส่วนใหญ่แล้วจะทำงานในรูปแบบ Rule-based chatbots ซึ่งนั่นหมายความว่าในกรณีที่ผู้ใช้พิมพ์ข้อความนอกเหนือจากความสามารถแชทบอทที่ถูกพัฒนามาแชทบอทนั้นก็ไม่สามารถเข้าใจสิ่งที่ผู้ใช้กำลังสื่อสารอยู่ได้ </w:t>
      </w:r>
    </w:p>
    <w:p w:rsidR="00000000" w:rsidDel="00000000" w:rsidP="00000000" w:rsidRDefault="00000000" w:rsidRPr="00000000" w14:paraId="00000064">
      <w:pPr>
        <w:spacing w:after="0" w:before="24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2.6 งานวิจัยที่เกี่ยวข้อง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Milan Van Eeuwen (2017) ศึกษาในเรื่อง “การรับรู้แนวคิดระบบตอบโต้ปัญญาประดิษฐ์และความตั้งใจในการใช้แชทบอทใน Messaging App บนมือถือของผู้บริโภคชาวดัตช์ในกลุ่มมิลเลนเนียลในเชิงพาณิชย์ (Mobile Commerce)” ซึ่งผลจากการศึกษา พบว่า เกือบครึ่งหนึ่งของกลุ่มตัวอย่างรู้จักแชทบอท และมีความรู้สึกในด้านบวกต่อระบบนี้ ในเรื่องทัศนคติของผู้บริโภคใน UK ที่มีต่อ</w:t>
        <w:br w:type="textWrapping"/>
        <w:t xml:space="preserve">แชทบอทที่ พบว่า การปรับใช้แชทบอทเข้ากับธุรกิจทำให้กลุ่มตัวอย่างกว่าร้อยละ 43 มีมุมมองด้านบวกต่อธุรกิจว่ามีการพัฒนาด้านเทคโนโลยีอยู่เสมอ และยังมองว่าเป็นระบบที่ให้ประสิทธิผลมากกว่าระบบบริการแบบเดิม โดยที่ Eeuwen ได้ระบุเพิ่มเติมถึงผลการศึกษาว่าปัจจัยด้านการรับรู้ถึงประโยชน์ที่ได้รับจากเทคโนโลยีสารสนเทศ เป็นปัจจัยที่เป็นตัวบ่งชี้ที่มีผลมากที่สุดในการวัดทัศนคติเกี่ยวกับการใช้แชทบอทใน Messaging App บนมือถืออย่างมีนัยสำคัญรองลงมาเป็นปัจจัยด้านความสอดคล้องของระบบกับคุณค่า ประสบการณ์ และความต้องการของผู้ใช้ และปัจจัยด้านความเป็นส่วนตัวตามลำดับ ในสหรัฐอเมริกาที่มีต่อแชทบอทที่มีผลการศึกษาว่า กลุ่มตัวอย่างมากถึงร้อยละ 77 ระบุว่าการสื่อสารกับแชทบอทมีส่วนช่วยให้ตนใช้จ่ายซื้อสินค้ามากขึ้น เพราะง่ายต่อการใช้งาน และได้รับคำตอบที่ต้องการอย่าง </w:t>
      </w:r>
    </w:p>
    <w:p w:rsidR="00000000" w:rsidDel="00000000" w:rsidP="00000000" w:rsidRDefault="00000000" w:rsidRPr="00000000" w14:paraId="00000066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จักรินทร์ (2018) ศึกษาในเรื่อง Online Marketing and Customer Service by Chatbot Case Study: Chatfuel in Customer Interactive on Messenger ผู้วิจัยทำการศึกษาออกแบบโครงสร้างการสนทนากำหนดคำถามและคำตอบด้วยเครื่องมือ Chatfuel จากข้อมูลจริงของผู้ชายสินค้าออนไลน์และประเมินความสามารถในการใช้งาน Chatfuel ที่ปฏิสัมพันธ์กับลูกค้าผ่านเมสเซนเจอร์ และหาความสัมพันธ์ระหว่างปัจจัยผู้ใช้ที่ส่งผลต่อผลการประเมินในภาพรวม ผู้วิจัยเลือกกลุ่มตัวอย่างจากผู้ที่มีบัญชีเฟซบุ๊กส่วนบุคคลของประเทศไทยด้วยการสุ่มแบบเจาะจงที่ความเชื่อมั่น 100% เก็บข้อมูลจริงจากผู้ขายสินค้าออนไลน์ 5 คน ในประเด็นคำถามที่พบในการซื้อขายสินค้า นำข้อมูลที่ได้มาจัดกลุ่มเป็นหัวข้อคำถามแล้วกำหนดคำตอบที่สัมพันธ์กันในลักษณะโครงสร้างการสนทนาของแชทบอท เริ่มจากการทักทายและจบลงเมื่อลูกค้าแสดงความสนใจสินค้าหรือสั่งซื้อสินค้าโดยฝากช่องทางการติดต่อกลับ เพื่อดำเนินการปิดการขายในขั้นตอนต่อไป โดยให้ผู้ใช้แต่ละคนทดลองซื้อสินค้าผ่านเมสเซนเจอร์แบบมิได้เปิดเผยต่อผู้ใช้ว่ากำลังสนทนากับแซทบอท</w:t>
      </w:r>
    </w:p>
    <w:p w:rsidR="00000000" w:rsidDel="00000000" w:rsidP="00000000" w:rsidRDefault="00000000" w:rsidRPr="00000000" w14:paraId="00000069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วิไล,สุดา (2018) จากงานวิจัยที่เกี่ยวข้องในชื่อหัวข้อเรื่อง การประยุกต์ใช้โปรแกรม Chatfuel กับงานประชาสัมพันธ์ของศูนย์บรรณสารและสื่อการศึกษามหาวิทยาลัยพะเยา ผู้วิจัยทำการศึกษาเครื่องมือ Chatfuel เพื่อแก้ปัญหาความล่าช้าในตอบคำถามและการแจ้งข้อมูลข่าวสารต่างๆ ไปยังผู้ใช้บริการที่ศูนย์บรรณสารและสื่อการศึกษามหาวิทยาลัยพะเยา พบว่าการประยุกต์ใช้โปรแกรม Chatfuel กับงานประชาสัมพันธ์ ทำให้เพิ่มความสะดวกและรวดเร็วในการติดต่อสื่อสารและสามารถใช้งานได้ 24 ชั่วโมง สามารถดึงดูดความสนใจและเป็นที่จดจำให้กับผู้ใช้บริการ </w:t>
      </w:r>
    </w:p>
    <w:p w:rsidR="00000000" w:rsidDel="00000000" w:rsidP="00000000" w:rsidRDefault="00000000" w:rsidRPr="00000000" w14:paraId="0000006A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บุญรัตน์ (2018) จากงานวิจัยที่เกี่ยวข้องในชื่อ ผลการใช้แชทบอทช่วยในการจัดการเรียนรู้แบบผสมผสานสําหรับผู้เรียนระดับประกาศนียบัตรวิชาชีพ ในสถานศึกษาสังกัดสถาบันการอาชีวศึกษาภาคตะวันออกเฉียงเหนือ ผู้วิจัยทำการนำแชทบอทมาช่วยในการจัดการเรียนรู้แบบผสมผสานโดยใช้เป็นตัวช่วยในการนําเสนอเนื้อหาทบทวนความรู้ผู้เรียนสามารถทำแบบฝึกหัดเพื่อเพิ่มความจำในการเรียน ซึ่งเป็นปัจจัยหนึ่งที่ช่วยให้ผลสัมฤทธิ์ทางการเรียนดีขึ้นแชทบอทที่พัฒนาขึ้นเป็นแบบสนทนาโต้ตอบผ่านข้อความ (Text-based Conversational Chatbot) ถูกออกแบบให้สามารถเข้าถึงได้ง่ายผ่านแอปพลิเคชัน Facebook Messenger มีบุคลิกลักษณะและการใช้ภาษาคล้ายกับวัยของผู้เรียนใช้วิธีการประมวลผลภาษาธรรมชาติ (Natural Language Processing: NLP) เพื่อแปลข้อความสนทนา เป็นเจตจํานง (Intent) ตามเรื่องราวการสนทนาที่ได้ออกแบบไว้ทำการทดลองโดยใช้แบบแผนการทดลองแบบ Pretest-Posttest Control Group Design เพื่อเปรียบเทียบผลสัมฤทธิ์ทางการเรียนของผู้เรียน</w:t>
      </w:r>
    </w:p>
    <w:p w:rsidR="00000000" w:rsidDel="00000000" w:rsidP="00000000" w:rsidRDefault="00000000" w:rsidRPr="00000000" w14:paraId="0000006B">
      <w:pPr>
        <w:spacing w:after="0" w:line="240" w:lineRule="auto"/>
        <w:ind w:firstLine="426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สรุป การศึกษาวิจัยในครั้งนี้ได้นำแนวทางงานวิจัยที่เกี่ยวข้องดังกล่าวมาใช้สามารถสรุปได้ว่าระบบแชทบอทสามารถนำมาใช้ลดระยะเวลาของการตอบกลับการสนทนาได้เป็นอย่างดี </w:t>
      </w:r>
    </w:p>
    <w:sectPr>
      <w:headerReference r:id="rId7" w:type="default"/>
      <w:pgSz w:h="16838" w:w="11906" w:orient="portrait"/>
      <w:pgMar w:bottom="1440" w:top="2160" w:left="2160" w:right="1440" w:header="708" w:footer="708"/>
      <w:pgNumType w:start="5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rdia New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Cordia New" w:cs="Cordia New" w:eastAsia="Cordia New" w:hAnsi="Cordia New"/>
      <w:sz w:val="44"/>
      <w:szCs w:val="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45B64"/>
    <w:pPr>
      <w:spacing w:after="200" w:line="276" w:lineRule="auto"/>
    </w:pPr>
  </w:style>
  <w:style w:type="paragraph" w:styleId="3">
    <w:name w:val="heading 3"/>
    <w:basedOn w:val="a"/>
    <w:next w:val="a"/>
    <w:link w:val="30"/>
    <w:qFormat w:val="1"/>
    <w:rsid w:val="00445B64"/>
    <w:pPr>
      <w:keepNext w:val="1"/>
      <w:spacing w:after="0" w:line="240" w:lineRule="auto"/>
      <w:jc w:val="center"/>
      <w:outlineLvl w:val="2"/>
    </w:pPr>
    <w:rPr>
      <w:rFonts w:ascii="Cordia New" w:cs="Cordia New" w:eastAsia="Cordia New" w:hAnsi="Cordia New"/>
      <w:sz w:val="44"/>
      <w:szCs w:val="4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หัวเรื่อง 3 อักขระ"/>
    <w:basedOn w:val="a0"/>
    <w:link w:val="3"/>
    <w:rsid w:val="00445B64"/>
    <w:rPr>
      <w:rFonts w:ascii="Cordia New" w:cs="Cordia New" w:eastAsia="Cordia New" w:hAnsi="Cordia New"/>
      <w:sz w:val="44"/>
      <w:szCs w:val="44"/>
    </w:rPr>
  </w:style>
  <w:style w:type="paragraph" w:styleId="a3">
    <w:name w:val="List Paragraph"/>
    <w:basedOn w:val="a"/>
    <w:uiPriority w:val="34"/>
    <w:qFormat w:val="1"/>
    <w:rsid w:val="00E93013"/>
    <w:pPr>
      <w:ind w:left="720"/>
      <w:contextualSpacing w:val="1"/>
    </w:pPr>
  </w:style>
  <w:style w:type="paragraph" w:styleId="a4">
    <w:name w:val="header"/>
    <w:basedOn w:val="a"/>
    <w:link w:val="a5"/>
    <w:uiPriority w:val="99"/>
    <w:unhideWhenUsed w:val="1"/>
    <w:rsid w:val="005102F0"/>
    <w:pPr>
      <w:tabs>
        <w:tab w:val="center" w:pos="4513"/>
        <w:tab w:val="right" w:pos="9026"/>
      </w:tabs>
      <w:spacing w:after="0" w:line="240" w:lineRule="auto"/>
    </w:pPr>
  </w:style>
  <w:style w:type="character" w:styleId="a5" w:customStyle="1">
    <w:name w:val="หัวกระดาษ อักขระ"/>
    <w:basedOn w:val="a0"/>
    <w:link w:val="a4"/>
    <w:uiPriority w:val="99"/>
    <w:rsid w:val="005102F0"/>
  </w:style>
  <w:style w:type="paragraph" w:styleId="a6">
    <w:name w:val="footer"/>
    <w:basedOn w:val="a"/>
    <w:link w:val="a7"/>
    <w:uiPriority w:val="99"/>
    <w:unhideWhenUsed w:val="1"/>
    <w:rsid w:val="005102F0"/>
    <w:pPr>
      <w:tabs>
        <w:tab w:val="center" w:pos="4513"/>
        <w:tab w:val="right" w:pos="9026"/>
      </w:tabs>
      <w:spacing w:after="0" w:line="240" w:lineRule="auto"/>
    </w:pPr>
  </w:style>
  <w:style w:type="character" w:styleId="a7" w:customStyle="1">
    <w:name w:val="ท้ายกระดาษ อักขระ"/>
    <w:basedOn w:val="a0"/>
    <w:link w:val="a6"/>
    <w:uiPriority w:val="99"/>
    <w:rsid w:val="005102F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+AKxQchmnHn1oKooJr8EvYgaw==">CgMxLjAyCGguZ2pkZ3hzOAByITEwVjB4NUxDSEZvX09qNEZXMGJ4SnFsMFZPd3A2R1hZQw==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2021-12-02T06:26:00Z</dcterms:created>
  <dc:creator>PC</dc:creator>
</cp:coreProperties>
</file>